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77D" w:rsidRPr="002E577D" w:rsidRDefault="002E577D" w:rsidP="002E577D">
      <w:pPr>
        <w:pStyle w:val="a3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E577D">
        <w:rPr>
          <w:rFonts w:ascii="Times New Roman" w:hAnsi="Times New Roman"/>
          <w:b/>
          <w:sz w:val="24"/>
          <w:szCs w:val="24"/>
          <w:lang w:val="tt-RU"/>
        </w:rPr>
        <w:t>тур</w:t>
      </w:r>
    </w:p>
    <w:p w:rsidR="002E577D" w:rsidRDefault="002E577D" w:rsidP="002E577D">
      <w:pPr>
        <w:spacing w:line="276" w:lineRule="auto"/>
        <w:ind w:left="72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 нче с</w:t>
      </w:r>
      <w:r w:rsidRPr="002E577D">
        <w:rPr>
          <w:rFonts w:ascii="Times New Roman" w:hAnsi="Times New Roman"/>
          <w:b/>
          <w:sz w:val="24"/>
          <w:szCs w:val="24"/>
          <w:lang w:val="tt-RU"/>
        </w:rPr>
        <w:t>екция</w:t>
      </w:r>
    </w:p>
    <w:p w:rsidR="002E577D" w:rsidRPr="007D0626" w:rsidRDefault="002E577D" w:rsidP="00662377">
      <w:pPr>
        <w:spacing w:line="276" w:lineRule="auto"/>
        <w:ind w:left="72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7D0626">
        <w:rPr>
          <w:rFonts w:ascii="Times New Roman" w:hAnsi="Times New Roman"/>
          <w:b/>
          <w:sz w:val="24"/>
          <w:szCs w:val="24"/>
          <w:lang w:val="tt-RU"/>
        </w:rPr>
        <w:t>Вахит Имамов әсәрләренең тел һәм стиль үзенчәлекләре</w:t>
      </w:r>
    </w:p>
    <w:p w:rsidR="002E577D" w:rsidRPr="007D0626" w:rsidRDefault="002E577D" w:rsidP="007D0626">
      <w:pPr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13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2977"/>
        <w:gridCol w:w="3402"/>
        <w:gridCol w:w="3827"/>
        <w:gridCol w:w="2835"/>
      </w:tblGrid>
      <w:tr w:rsidR="005845B0" w:rsidRPr="007D0626" w:rsidTr="00662377">
        <w:tc>
          <w:tcPr>
            <w:tcW w:w="817" w:type="dxa"/>
          </w:tcPr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Укучыны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r w:rsidR="00BD62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фамилиясе һәм исеме</w:t>
            </w:r>
          </w:p>
        </w:tc>
        <w:tc>
          <w:tcPr>
            <w:tcW w:w="3402" w:type="dxa"/>
          </w:tcPr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Укытучының фамилиясе,исеме, әтисенең исеме</w:t>
            </w:r>
          </w:p>
        </w:tc>
        <w:tc>
          <w:tcPr>
            <w:tcW w:w="3827" w:type="dxa"/>
          </w:tcPr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Белем оешмасы </w:t>
            </w:r>
          </w:p>
        </w:tc>
        <w:tc>
          <w:tcPr>
            <w:tcW w:w="2835" w:type="dxa"/>
          </w:tcPr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Фәнни эшнең темасы</w:t>
            </w:r>
          </w:p>
        </w:tc>
      </w:tr>
      <w:tr w:rsidR="005845B0" w:rsidRPr="003306F6" w:rsidTr="00662377">
        <w:tc>
          <w:tcPr>
            <w:tcW w:w="817" w:type="dxa"/>
          </w:tcPr>
          <w:p w:rsidR="005845B0" w:rsidRPr="007D0626" w:rsidRDefault="005845B0" w:rsidP="00662377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845B0" w:rsidRPr="007D0626" w:rsidRDefault="002A66F2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Борханова Элина</w:t>
            </w:r>
          </w:p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845B0" w:rsidRPr="007D0626" w:rsidRDefault="005845B0" w:rsidP="007D062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Борханова Гөлшат Дамир кызы</w:t>
            </w:r>
          </w:p>
        </w:tc>
        <w:tc>
          <w:tcPr>
            <w:tcW w:w="3827" w:type="dxa"/>
          </w:tcPr>
          <w:p w:rsidR="005845B0" w:rsidRPr="007D0626" w:rsidRDefault="005845B0" w:rsidP="007D39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Актаныш муниципаль районы </w:t>
            </w:r>
            <w:r w:rsidR="007D39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Актаныш</w:t>
            </w:r>
            <w:r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икенче урта гомуми белем бирү мәктәбе</w:t>
            </w:r>
          </w:p>
        </w:tc>
        <w:tc>
          <w:tcPr>
            <w:tcW w:w="2835" w:type="dxa"/>
          </w:tcPr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 Имамовның “Хат ташучы”  хикәясендә троплар</w:t>
            </w:r>
          </w:p>
        </w:tc>
      </w:tr>
      <w:tr w:rsidR="005845B0" w:rsidRPr="003306F6" w:rsidTr="00662377">
        <w:tc>
          <w:tcPr>
            <w:tcW w:w="817" w:type="dxa"/>
          </w:tcPr>
          <w:p w:rsidR="005845B0" w:rsidRPr="007D0626" w:rsidRDefault="005845B0" w:rsidP="00662377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Хөснетдинова Индира </w:t>
            </w:r>
          </w:p>
        </w:tc>
        <w:tc>
          <w:tcPr>
            <w:tcW w:w="3402" w:type="dxa"/>
          </w:tcPr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Сабирова Гөлнар Фоат кызы</w:t>
            </w:r>
          </w:p>
        </w:tc>
        <w:tc>
          <w:tcPr>
            <w:tcW w:w="3827" w:type="dxa"/>
          </w:tcPr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</w:p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Уразай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тө</w:t>
            </w:r>
            <w:proofErr w:type="gramStart"/>
            <w:r w:rsidRPr="007D062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гомуми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бирү мәктәбе</w:t>
            </w:r>
          </w:p>
        </w:tc>
        <w:tc>
          <w:tcPr>
            <w:tcW w:w="2835" w:type="dxa"/>
          </w:tcPr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әсәрләренең тел һәм стиль үзенчәлекләре</w:t>
            </w:r>
          </w:p>
        </w:tc>
      </w:tr>
      <w:tr w:rsidR="0017633B" w:rsidRPr="0017633B" w:rsidTr="00662377">
        <w:tc>
          <w:tcPr>
            <w:tcW w:w="817" w:type="dxa"/>
          </w:tcPr>
          <w:p w:rsidR="0017633B" w:rsidRPr="007D0626" w:rsidRDefault="0017633B" w:rsidP="00662377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17633B" w:rsidRPr="007D0626" w:rsidRDefault="0017633B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Гаязова Лилия</w:t>
            </w:r>
          </w:p>
        </w:tc>
        <w:tc>
          <w:tcPr>
            <w:tcW w:w="3402" w:type="dxa"/>
          </w:tcPr>
          <w:p w:rsidR="0017633B" w:rsidRPr="0017633B" w:rsidRDefault="0017633B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Хәева-Хәмитҗанова Венера Хәмәтнәсих кызы</w:t>
            </w:r>
          </w:p>
        </w:tc>
        <w:tc>
          <w:tcPr>
            <w:tcW w:w="3827" w:type="dxa"/>
          </w:tcPr>
          <w:p w:rsidR="0017633B" w:rsidRPr="0017633B" w:rsidRDefault="0017633B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ДАГУ “Сәләтле балалар өчен гуманитар гимназия –интернаты”</w:t>
            </w:r>
          </w:p>
        </w:tc>
        <w:tc>
          <w:tcPr>
            <w:tcW w:w="2835" w:type="dxa"/>
          </w:tcPr>
          <w:p w:rsidR="0017633B" w:rsidRPr="007D0626" w:rsidRDefault="0017633B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әсәрләрендә ойконимнар</w:t>
            </w:r>
          </w:p>
        </w:tc>
      </w:tr>
      <w:tr w:rsidR="005845B0" w:rsidRPr="003306F6" w:rsidTr="00662377">
        <w:tc>
          <w:tcPr>
            <w:tcW w:w="817" w:type="dxa"/>
          </w:tcPr>
          <w:p w:rsidR="005845B0" w:rsidRPr="007D0626" w:rsidRDefault="005845B0" w:rsidP="00662377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5845B0" w:rsidRPr="007D0626" w:rsidRDefault="005845B0" w:rsidP="007D062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Мурзина Илүзә </w:t>
            </w:r>
          </w:p>
          <w:p w:rsidR="005845B0" w:rsidRPr="007D0626" w:rsidRDefault="005845B0" w:rsidP="007D062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Шамсова Резида Дәниф кызы</w:t>
            </w:r>
          </w:p>
        </w:tc>
        <w:tc>
          <w:tcPr>
            <w:tcW w:w="3827" w:type="dxa"/>
          </w:tcPr>
          <w:p w:rsidR="005845B0" w:rsidRPr="007D0626" w:rsidRDefault="002A66F2" w:rsidP="002A66F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Мөслим муниципаль районы </w:t>
            </w:r>
            <w:r w:rsidR="005845B0"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Әмәкәй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гомуми урта белем бирү мәктәбе</w:t>
            </w:r>
          </w:p>
        </w:tc>
        <w:tc>
          <w:tcPr>
            <w:tcW w:w="2835" w:type="dxa"/>
          </w:tcPr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Имамовның “Тозлы яра”  романының тел һәм стиль үзенчәлеге</w:t>
            </w:r>
          </w:p>
        </w:tc>
      </w:tr>
      <w:tr w:rsidR="005845B0" w:rsidRPr="007D0626" w:rsidTr="00662377">
        <w:tc>
          <w:tcPr>
            <w:tcW w:w="817" w:type="dxa"/>
          </w:tcPr>
          <w:p w:rsidR="005845B0" w:rsidRPr="007D0626" w:rsidRDefault="005845B0" w:rsidP="00662377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7E36D1" w:rsidRPr="007D0626" w:rsidRDefault="007E36D1" w:rsidP="002A66F2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Мостафина Эл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мира </w:t>
            </w:r>
          </w:p>
          <w:p w:rsidR="005845B0" w:rsidRPr="007D0626" w:rsidRDefault="005845B0" w:rsidP="002A66F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5845B0" w:rsidRPr="007D0626" w:rsidRDefault="007E36D1" w:rsidP="002A66F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Абзалова Фатыйма Сазхетдин кызы</w:t>
            </w:r>
          </w:p>
        </w:tc>
        <w:tc>
          <w:tcPr>
            <w:tcW w:w="3827" w:type="dxa"/>
          </w:tcPr>
          <w:p w:rsidR="005845B0" w:rsidRPr="002A66F2" w:rsidRDefault="007E36D1" w:rsidP="002A66F2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6F2">
              <w:rPr>
                <w:rFonts w:ascii="Times New Roman" w:hAnsi="Times New Roman"/>
                <w:sz w:val="24"/>
                <w:szCs w:val="24"/>
                <w:lang w:val="tt-RU"/>
              </w:rPr>
              <w:t>Яр Чаллы шәһәре  Муниципаль бюд</w:t>
            </w:r>
            <w:r w:rsidRPr="002A66F2">
              <w:rPr>
                <w:rFonts w:ascii="Times New Roman" w:hAnsi="Times New Roman"/>
                <w:sz w:val="24"/>
                <w:szCs w:val="24"/>
              </w:rPr>
              <w:t>ж</w:t>
            </w:r>
            <w:r w:rsidRPr="002A66F2">
              <w:rPr>
                <w:rFonts w:ascii="Times New Roman" w:hAnsi="Times New Roman"/>
                <w:sz w:val="24"/>
                <w:szCs w:val="24"/>
                <w:lang w:val="tt-RU"/>
              </w:rPr>
              <w:t>ет гомуми белем бирү учреждениесе“54 нче гимназия”</w:t>
            </w:r>
          </w:p>
        </w:tc>
        <w:tc>
          <w:tcPr>
            <w:tcW w:w="2835" w:type="dxa"/>
          </w:tcPr>
          <w:p w:rsidR="005845B0" w:rsidRPr="002A66F2" w:rsidRDefault="007E36D1" w:rsidP="002A66F2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6F2">
              <w:rPr>
                <w:rFonts w:ascii="Times New Roman" w:hAnsi="Times New Roman"/>
                <w:sz w:val="24"/>
                <w:szCs w:val="24"/>
                <w:lang w:val="tt-RU"/>
              </w:rPr>
              <w:t>“Ир канаты” повестеның стиль һәм тел үзенчәлекләре</w:t>
            </w:r>
          </w:p>
        </w:tc>
      </w:tr>
      <w:tr w:rsidR="005845B0" w:rsidRPr="003306F6" w:rsidTr="00662377">
        <w:tc>
          <w:tcPr>
            <w:tcW w:w="817" w:type="dxa"/>
          </w:tcPr>
          <w:p w:rsidR="005845B0" w:rsidRPr="007D0626" w:rsidRDefault="005845B0" w:rsidP="00662377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F644FE" w:rsidRPr="007D0626" w:rsidRDefault="00F644FE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Шайхулова Алсу</w:t>
            </w:r>
          </w:p>
          <w:p w:rsidR="00F644FE" w:rsidRPr="007D0626" w:rsidRDefault="00F644FE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5845B0" w:rsidRPr="007D0626" w:rsidRDefault="00F644FE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Шайхулова Гөлназ Фаяз кызы</w:t>
            </w:r>
          </w:p>
        </w:tc>
        <w:tc>
          <w:tcPr>
            <w:tcW w:w="3827" w:type="dxa"/>
          </w:tcPr>
          <w:p w:rsidR="005845B0" w:rsidRPr="007D0626" w:rsidRDefault="00F644FE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Әлмәт</w:t>
            </w:r>
            <w:r w:rsidR="002A66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муниципаль</w:t>
            </w:r>
            <w:r w:rsidR="002A66F2"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районы “Озак вакытлы дәвалануга мохтаж булган балалар өчен Яңа Кәшер санатор интернат-мәктәбе” дәүләт бюджет  белем бирү, сәламәтләндерү учреждениесе</w:t>
            </w:r>
          </w:p>
        </w:tc>
        <w:tc>
          <w:tcPr>
            <w:tcW w:w="2835" w:type="dxa"/>
          </w:tcPr>
          <w:p w:rsidR="005845B0" w:rsidRPr="007D0626" w:rsidRDefault="00F644FE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“Ир канаты” әсәрендә тел һәм стиль үзенчәлекләре</w:t>
            </w:r>
          </w:p>
        </w:tc>
      </w:tr>
      <w:tr w:rsidR="005845B0" w:rsidRPr="003306F6" w:rsidTr="00662377">
        <w:tc>
          <w:tcPr>
            <w:tcW w:w="817" w:type="dxa"/>
          </w:tcPr>
          <w:p w:rsidR="005845B0" w:rsidRPr="007D0626" w:rsidRDefault="005845B0" w:rsidP="00662377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F33D05" w:rsidRPr="002A66F2" w:rsidRDefault="00F33D0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6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Заһриева Гүзәл </w:t>
            </w:r>
          </w:p>
          <w:p w:rsidR="005845B0" w:rsidRPr="002A66F2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F33D05" w:rsidRPr="002A66F2" w:rsidRDefault="00F33D0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6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Галиева Лилия Альберт кызы </w:t>
            </w:r>
          </w:p>
          <w:p w:rsidR="005845B0" w:rsidRPr="002A66F2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5845B0" w:rsidRPr="002A66F2" w:rsidRDefault="00F33D0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6F2">
              <w:rPr>
                <w:rFonts w:ascii="Times New Roman" w:hAnsi="Times New Roman"/>
                <w:sz w:val="24"/>
                <w:szCs w:val="24"/>
                <w:lang w:val="tt-RU"/>
              </w:rPr>
              <w:t>Минзәлә шәһәре “Гимназия” гомуми белем муниципаль бюджет учреждениесе</w:t>
            </w:r>
          </w:p>
        </w:tc>
        <w:tc>
          <w:tcPr>
            <w:tcW w:w="2835" w:type="dxa"/>
          </w:tcPr>
          <w:p w:rsidR="005845B0" w:rsidRPr="002A66F2" w:rsidRDefault="00F33D0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6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Вахит Имамовның “Ир канаты” әсәрендә тел сурәтләү чаралары. </w:t>
            </w:r>
          </w:p>
        </w:tc>
      </w:tr>
      <w:tr w:rsidR="005845B0" w:rsidRPr="007D0626" w:rsidTr="00662377">
        <w:tc>
          <w:tcPr>
            <w:tcW w:w="817" w:type="dxa"/>
          </w:tcPr>
          <w:p w:rsidR="005845B0" w:rsidRPr="007D0626" w:rsidRDefault="005845B0" w:rsidP="00662377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5845B0" w:rsidRPr="007D0626" w:rsidRDefault="00DD3DE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Галлямова Эл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вина</w:t>
            </w:r>
          </w:p>
        </w:tc>
        <w:tc>
          <w:tcPr>
            <w:tcW w:w="3402" w:type="dxa"/>
          </w:tcPr>
          <w:p w:rsidR="005845B0" w:rsidRPr="007D0626" w:rsidRDefault="00DD3DE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Миназова Равия Җәмиг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ъ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нур кызы</w:t>
            </w:r>
          </w:p>
        </w:tc>
        <w:tc>
          <w:tcPr>
            <w:tcW w:w="3827" w:type="dxa"/>
          </w:tcPr>
          <w:p w:rsidR="00DD3DEA" w:rsidRPr="007D0626" w:rsidRDefault="00DD3DE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</w:p>
          <w:p w:rsidR="00DD3DEA" w:rsidRPr="007D0626" w:rsidRDefault="00DD3DE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Чуракай</w:t>
            </w:r>
            <w:r w:rsidRPr="007D0626">
              <w:rPr>
                <w:rFonts w:ascii="Times New Roman" w:hAnsi="Times New Roman"/>
                <w:sz w:val="24"/>
                <w:szCs w:val="24"/>
              </w:rPr>
              <w:t xml:space="preserve"> төп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гомуми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бирү мәктәбе</w:t>
            </w:r>
          </w:p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5845B0" w:rsidRPr="007D0626" w:rsidRDefault="00DD3DE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Вахит Имамовның “казан дастаны” тарихи романында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чагыштырулар</w:t>
            </w:r>
          </w:p>
        </w:tc>
      </w:tr>
      <w:tr w:rsidR="005845B0" w:rsidRPr="007D0626" w:rsidTr="00662377">
        <w:tc>
          <w:tcPr>
            <w:tcW w:w="817" w:type="dxa"/>
          </w:tcPr>
          <w:p w:rsidR="005845B0" w:rsidRPr="007D0626" w:rsidRDefault="005845B0" w:rsidP="00662377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5845B0" w:rsidRPr="007D0626" w:rsidRDefault="00DD3DE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Михеева Елена</w:t>
            </w:r>
          </w:p>
        </w:tc>
        <w:tc>
          <w:tcPr>
            <w:tcW w:w="3402" w:type="dxa"/>
          </w:tcPr>
          <w:p w:rsidR="005845B0" w:rsidRPr="007D0626" w:rsidRDefault="00DD3DE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Салахов Рамил Җәмиг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ъ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нур улы</w:t>
            </w:r>
          </w:p>
        </w:tc>
        <w:tc>
          <w:tcPr>
            <w:tcW w:w="3827" w:type="dxa"/>
          </w:tcPr>
          <w:p w:rsidR="00DD3DEA" w:rsidRPr="007D0626" w:rsidRDefault="00DD3DE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</w:p>
          <w:p w:rsidR="005845B0" w:rsidRPr="007D0626" w:rsidRDefault="00DD3DE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Чуракай</w:t>
            </w:r>
            <w:r w:rsidRPr="007D0626">
              <w:rPr>
                <w:rFonts w:ascii="Times New Roman" w:hAnsi="Times New Roman"/>
                <w:sz w:val="24"/>
                <w:szCs w:val="24"/>
              </w:rPr>
              <w:t xml:space="preserve"> төп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гомуми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бирү мәктәбе</w:t>
            </w:r>
          </w:p>
        </w:tc>
        <w:tc>
          <w:tcPr>
            <w:tcW w:w="2835" w:type="dxa"/>
          </w:tcPr>
          <w:p w:rsidR="005845B0" w:rsidRPr="007D0626" w:rsidRDefault="00DD3DE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Язучы В. Имамов стиле</w:t>
            </w:r>
          </w:p>
        </w:tc>
      </w:tr>
      <w:tr w:rsidR="005845B0" w:rsidRPr="003306F6" w:rsidTr="00662377">
        <w:tc>
          <w:tcPr>
            <w:tcW w:w="817" w:type="dxa"/>
          </w:tcPr>
          <w:p w:rsidR="005845B0" w:rsidRPr="007D0626" w:rsidRDefault="005845B0" w:rsidP="00662377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C75CF8" w:rsidRPr="007D0626" w:rsidRDefault="00C75CF8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Минниязова Айсылу</w:t>
            </w:r>
          </w:p>
          <w:p w:rsidR="00C75CF8" w:rsidRPr="007D0626" w:rsidRDefault="00C75CF8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5845B0" w:rsidRPr="007D0626" w:rsidRDefault="00C75CF8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Хайбуллина Зөбәрҗәт Габделхак кызы</w:t>
            </w:r>
          </w:p>
        </w:tc>
        <w:tc>
          <w:tcPr>
            <w:tcW w:w="3827" w:type="dxa"/>
          </w:tcPr>
          <w:p w:rsidR="005845B0" w:rsidRPr="007D0626" w:rsidRDefault="00C75CF8" w:rsidP="007D39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Мамадыш муниципаль районы Усали урта гомуми белем мәктәбе</w:t>
            </w:r>
          </w:p>
        </w:tc>
        <w:tc>
          <w:tcPr>
            <w:tcW w:w="2835" w:type="dxa"/>
          </w:tcPr>
          <w:p w:rsidR="005845B0" w:rsidRPr="007D0626" w:rsidRDefault="00C75CF8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әсәрләренең тел-стиль үзенчәлекләре</w:t>
            </w:r>
          </w:p>
        </w:tc>
      </w:tr>
      <w:tr w:rsidR="005845B0" w:rsidRPr="003306F6" w:rsidTr="00662377">
        <w:tc>
          <w:tcPr>
            <w:tcW w:w="817" w:type="dxa"/>
          </w:tcPr>
          <w:p w:rsidR="005845B0" w:rsidRPr="007D0626" w:rsidRDefault="005845B0" w:rsidP="00662377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C75CF8" w:rsidRPr="007D0626" w:rsidRDefault="00C75CF8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Хафизов Айнур </w:t>
            </w:r>
          </w:p>
          <w:p w:rsidR="005845B0" w:rsidRPr="007D0626" w:rsidRDefault="005845B0" w:rsidP="007D0626">
            <w:pPr>
              <w:pStyle w:val="c27"/>
              <w:spacing w:before="0" w:beforeAutospacing="0" w:after="0" w:afterAutospacing="0"/>
              <w:jc w:val="both"/>
              <w:rPr>
                <w:lang w:val="tt-RU"/>
              </w:rPr>
            </w:pPr>
          </w:p>
        </w:tc>
        <w:tc>
          <w:tcPr>
            <w:tcW w:w="3402" w:type="dxa"/>
          </w:tcPr>
          <w:p w:rsidR="005845B0" w:rsidRPr="007D0626" w:rsidRDefault="00C75CF8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Хафизова Рәсимә Миннулла кызы</w:t>
            </w:r>
          </w:p>
        </w:tc>
        <w:tc>
          <w:tcPr>
            <w:tcW w:w="3827" w:type="dxa"/>
          </w:tcPr>
          <w:p w:rsidR="005845B0" w:rsidRPr="007D0626" w:rsidRDefault="00C75CF8" w:rsidP="002A66F2">
            <w:pPr>
              <w:pStyle w:val="c27"/>
              <w:spacing w:before="0" w:beforeAutospacing="0" w:after="0" w:afterAutospacing="0"/>
              <w:jc w:val="both"/>
              <w:rPr>
                <w:lang w:val="tt-RU"/>
              </w:rPr>
            </w:pPr>
            <w:r w:rsidRPr="007D0626">
              <w:rPr>
                <w:rStyle w:val="c1"/>
                <w:lang w:val="tt-RU"/>
              </w:rPr>
              <w:t xml:space="preserve">Балык Бистәсе </w:t>
            </w:r>
            <w:r w:rsidR="002A66F2">
              <w:rPr>
                <w:rStyle w:val="c1"/>
                <w:lang w:val="tt-RU"/>
              </w:rPr>
              <w:t xml:space="preserve">муниципаль районы </w:t>
            </w:r>
            <w:r w:rsidRPr="007D0626">
              <w:rPr>
                <w:rStyle w:val="c1"/>
                <w:lang w:val="tt-RU"/>
              </w:rPr>
              <w:t>Балык Бистәсе 2 нче урта белем</w:t>
            </w:r>
            <w:r w:rsidR="002A66F2">
              <w:rPr>
                <w:rStyle w:val="c1"/>
                <w:lang w:val="tt-RU"/>
              </w:rPr>
              <w:t xml:space="preserve"> бирү мәктәбе</w:t>
            </w:r>
          </w:p>
        </w:tc>
        <w:tc>
          <w:tcPr>
            <w:tcW w:w="2835" w:type="dxa"/>
          </w:tcPr>
          <w:p w:rsidR="005845B0" w:rsidRPr="002A66F2" w:rsidRDefault="002A66F2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В. </w:t>
            </w:r>
            <w:r w:rsidR="00C75CF8" w:rsidRPr="002A66F2">
              <w:rPr>
                <w:rFonts w:ascii="Times New Roman" w:hAnsi="Times New Roman"/>
                <w:sz w:val="24"/>
                <w:szCs w:val="24"/>
                <w:lang w:val="tt-RU"/>
              </w:rPr>
              <w:t>Имамовның“Тозлы яра” романындател һәм стиль үзенчәлекләре</w:t>
            </w:r>
          </w:p>
        </w:tc>
      </w:tr>
      <w:tr w:rsidR="005845B0" w:rsidRPr="007D0626" w:rsidTr="00662377">
        <w:tc>
          <w:tcPr>
            <w:tcW w:w="817" w:type="dxa"/>
          </w:tcPr>
          <w:p w:rsidR="005845B0" w:rsidRPr="007D0626" w:rsidRDefault="005845B0" w:rsidP="00662377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C5391D" w:rsidRPr="007D0626" w:rsidRDefault="00C5391D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Газетдинова Гүзәл </w:t>
            </w:r>
          </w:p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45B0" w:rsidRPr="007D0626" w:rsidRDefault="00C5391D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Шәемова Ал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ьбина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Мөбәрәк</w:t>
            </w:r>
            <w:r w:rsidR="002A66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3827" w:type="dxa"/>
          </w:tcPr>
          <w:p w:rsidR="00C5391D" w:rsidRPr="007D0626" w:rsidRDefault="00C5391D" w:rsidP="007D0626">
            <w:pPr>
              <w:rPr>
                <w:rFonts w:ascii="Times New Roman" w:hAnsi="Times New Roman"/>
                <w:sz w:val="24"/>
                <w:szCs w:val="24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Актаныш муни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ципаль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  <w:r w:rsidR="007D394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Такталачык урта гомуми белем бирү мәктәбе</w:t>
            </w:r>
          </w:p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C5391D" w:rsidRPr="007D0626" w:rsidRDefault="00C5391D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Имамовның “Чыңгыз ханның кояш баешы” әсәрендә чагыштырулар</w:t>
            </w:r>
          </w:p>
          <w:p w:rsidR="005845B0" w:rsidRPr="007D0626" w:rsidRDefault="00C5391D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6F2">
              <w:rPr>
                <w:rFonts w:ascii="Times New Roman" w:hAnsi="Times New Roman"/>
                <w:sz w:val="24"/>
                <w:szCs w:val="24"/>
                <w:lang w:val="tt-RU"/>
              </w:rPr>
              <w:t>(“Утлы дала” романыннан өзек)</w:t>
            </w:r>
          </w:p>
        </w:tc>
      </w:tr>
      <w:tr w:rsidR="005845B0" w:rsidRPr="003306F6" w:rsidTr="00662377">
        <w:tc>
          <w:tcPr>
            <w:tcW w:w="817" w:type="dxa"/>
          </w:tcPr>
          <w:p w:rsidR="005845B0" w:rsidRPr="007D0626" w:rsidRDefault="005845B0" w:rsidP="00662377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5845B0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Ахунова Илүзә</w:t>
            </w:r>
          </w:p>
        </w:tc>
        <w:tc>
          <w:tcPr>
            <w:tcW w:w="3402" w:type="dxa"/>
          </w:tcPr>
          <w:p w:rsidR="005845B0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Гыймадиева Ләйлә Мансур кызы</w:t>
            </w:r>
          </w:p>
        </w:tc>
        <w:tc>
          <w:tcPr>
            <w:tcW w:w="3827" w:type="dxa"/>
          </w:tcPr>
          <w:p w:rsidR="005845B0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Биектау муни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ципаль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</w:p>
          <w:p w:rsidR="00E87B55" w:rsidRPr="007D0626" w:rsidRDefault="00E87B55" w:rsidP="007D39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Чыпчык урта гомуми белем бирү мәктәбе</w:t>
            </w:r>
          </w:p>
        </w:tc>
        <w:tc>
          <w:tcPr>
            <w:tcW w:w="2835" w:type="dxa"/>
          </w:tcPr>
          <w:p w:rsidR="005845B0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әсәрләренең тел-стиль үзенчәлекләре</w:t>
            </w:r>
          </w:p>
        </w:tc>
      </w:tr>
      <w:tr w:rsidR="005845B0" w:rsidRPr="003306F6" w:rsidTr="00662377">
        <w:tc>
          <w:tcPr>
            <w:tcW w:w="817" w:type="dxa"/>
          </w:tcPr>
          <w:p w:rsidR="005845B0" w:rsidRPr="007D0626" w:rsidRDefault="005845B0" w:rsidP="00662377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CD56FB" w:rsidRPr="007D0626" w:rsidRDefault="00CD56FB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Таһирова Алия </w:t>
            </w:r>
          </w:p>
          <w:p w:rsidR="00CD56FB" w:rsidRPr="007D0626" w:rsidRDefault="00CD56FB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5845B0" w:rsidRPr="007D0626" w:rsidRDefault="00CD56FB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Галиева Ленара Рафаил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827" w:type="dxa"/>
          </w:tcPr>
          <w:p w:rsidR="00CD56FB" w:rsidRPr="007D0626" w:rsidRDefault="00CD56FB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Актаныш муни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ципаль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Актаныш 1 нче г</w:t>
            </w:r>
            <w:r w:rsidR="007D394D">
              <w:rPr>
                <w:rFonts w:ascii="Times New Roman" w:hAnsi="Times New Roman"/>
                <w:sz w:val="24"/>
                <w:szCs w:val="24"/>
                <w:lang w:val="tt-RU"/>
              </w:rPr>
              <w:t>омуми урта белем бирү  мәктәбе</w:t>
            </w:r>
          </w:p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CD56FB" w:rsidRPr="007D0626" w:rsidRDefault="00CD56FB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 әсәрләрендә мәкаль һәм әйтемнәрнең кулланылышы</w:t>
            </w:r>
          </w:p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845B0" w:rsidRPr="007D0626" w:rsidTr="00662377">
        <w:tc>
          <w:tcPr>
            <w:tcW w:w="817" w:type="dxa"/>
          </w:tcPr>
          <w:p w:rsidR="005845B0" w:rsidRPr="007D0626" w:rsidRDefault="005845B0" w:rsidP="00662377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5845B0" w:rsidRPr="007D0626" w:rsidRDefault="00444C97" w:rsidP="007D0626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Хафизов Нәфис </w:t>
            </w:r>
          </w:p>
        </w:tc>
        <w:tc>
          <w:tcPr>
            <w:tcW w:w="3402" w:type="dxa"/>
          </w:tcPr>
          <w:p w:rsidR="005845B0" w:rsidRPr="007D0626" w:rsidRDefault="00444C97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Шәфигуллина Наилә Мәкәрим кызы</w:t>
            </w:r>
          </w:p>
        </w:tc>
        <w:tc>
          <w:tcPr>
            <w:tcW w:w="3827" w:type="dxa"/>
          </w:tcPr>
          <w:p w:rsidR="00444C97" w:rsidRPr="007D0626" w:rsidRDefault="00444C97" w:rsidP="007D0626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Мөслим муниципаль районы</w:t>
            </w:r>
          </w:p>
          <w:p w:rsidR="00444C97" w:rsidRPr="007D0626" w:rsidRDefault="00444C97" w:rsidP="007D0626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Олы Чакмак төп гомуми белем бирү мәктәбе</w:t>
            </w:r>
          </w:p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444C97" w:rsidRPr="007D0626" w:rsidRDefault="00444C97" w:rsidP="007D0626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әсәрләренең тел һәм стиль үзенчәлекләре</w:t>
            </w:r>
          </w:p>
          <w:p w:rsidR="005845B0" w:rsidRPr="007D0626" w:rsidRDefault="00444C97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(“Магикан” повесте буенча)</w:t>
            </w:r>
          </w:p>
        </w:tc>
      </w:tr>
      <w:tr w:rsidR="005845B0" w:rsidRPr="007D0626" w:rsidTr="00662377">
        <w:tc>
          <w:tcPr>
            <w:tcW w:w="817" w:type="dxa"/>
          </w:tcPr>
          <w:p w:rsidR="005845B0" w:rsidRPr="007D0626" w:rsidRDefault="005845B0" w:rsidP="00662377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97181F" w:rsidRPr="007D0626" w:rsidRDefault="0097181F" w:rsidP="007D0626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Шәйхразиева Илгизә </w:t>
            </w:r>
          </w:p>
          <w:p w:rsidR="005845B0" w:rsidRPr="007D0626" w:rsidRDefault="005845B0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5845B0" w:rsidRPr="007D0626" w:rsidRDefault="0097181F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Әхмәтова Зөлфия Назыйф кызы</w:t>
            </w:r>
          </w:p>
        </w:tc>
        <w:tc>
          <w:tcPr>
            <w:tcW w:w="3827" w:type="dxa"/>
          </w:tcPr>
          <w:p w:rsidR="005845B0" w:rsidRPr="007D0626" w:rsidRDefault="0097181F" w:rsidP="007D39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Актаныш муниципаль районы Аккүз төп гомуми белем бирү мәктәбе</w:t>
            </w:r>
          </w:p>
        </w:tc>
        <w:tc>
          <w:tcPr>
            <w:tcW w:w="2835" w:type="dxa"/>
          </w:tcPr>
          <w:p w:rsidR="005845B0" w:rsidRPr="007D0626" w:rsidRDefault="0097181F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“Утлы дала”да ниләр бар?</w:t>
            </w:r>
          </w:p>
        </w:tc>
      </w:tr>
      <w:tr w:rsidR="0097181F" w:rsidRPr="007D0626" w:rsidTr="00662377">
        <w:tc>
          <w:tcPr>
            <w:tcW w:w="817" w:type="dxa"/>
          </w:tcPr>
          <w:p w:rsidR="0097181F" w:rsidRPr="007D0626" w:rsidRDefault="0097181F" w:rsidP="00662377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97181F" w:rsidRPr="007D0626" w:rsidRDefault="0097181F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Нәбиуллина Фирүзә </w:t>
            </w:r>
          </w:p>
          <w:p w:rsidR="0097181F" w:rsidRPr="007D0626" w:rsidRDefault="0097181F" w:rsidP="007D0626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97181F" w:rsidRPr="007D0626" w:rsidRDefault="0097181F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Зигангирова Зарима Әзһәм кызы</w:t>
            </w:r>
          </w:p>
        </w:tc>
        <w:tc>
          <w:tcPr>
            <w:tcW w:w="3827" w:type="dxa"/>
          </w:tcPr>
          <w:p w:rsidR="0097181F" w:rsidRPr="007D0626" w:rsidRDefault="009E147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Актаныш </w:t>
            </w:r>
            <w:r w:rsidR="002A66F2">
              <w:rPr>
                <w:rFonts w:ascii="Times New Roman" w:hAnsi="Times New Roman"/>
                <w:sz w:val="24"/>
                <w:szCs w:val="24"/>
                <w:lang w:val="tt-RU"/>
              </w:rPr>
              <w:t>муниципаль</w:t>
            </w:r>
            <w:r w:rsidR="002A66F2"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районы</w:t>
            </w:r>
          </w:p>
          <w:p w:rsidR="0097181F" w:rsidRPr="007D0626" w:rsidRDefault="0097181F" w:rsidP="007D39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Югары Яхшый төп гомуми белем бирү мәктәбе</w:t>
            </w:r>
          </w:p>
        </w:tc>
        <w:tc>
          <w:tcPr>
            <w:tcW w:w="2835" w:type="dxa"/>
          </w:tcPr>
          <w:p w:rsidR="0097181F" w:rsidRPr="007D0626" w:rsidRDefault="0097181F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Имамовның “Казан дастаны” тарихи романының  тел һәм стиль үзенчәлекләре</w:t>
            </w:r>
          </w:p>
          <w:p w:rsidR="0097181F" w:rsidRPr="007D0626" w:rsidRDefault="0097181F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E1475" w:rsidRPr="003306F6" w:rsidTr="00662377">
        <w:tc>
          <w:tcPr>
            <w:tcW w:w="817" w:type="dxa"/>
          </w:tcPr>
          <w:p w:rsidR="009E1475" w:rsidRPr="007D0626" w:rsidRDefault="009E1475" w:rsidP="00662377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9E1475" w:rsidRPr="007D0626" w:rsidRDefault="009E1475" w:rsidP="002A66F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Авзалова Юлия </w:t>
            </w:r>
          </w:p>
        </w:tc>
        <w:tc>
          <w:tcPr>
            <w:tcW w:w="3402" w:type="dxa"/>
          </w:tcPr>
          <w:p w:rsidR="009E1475" w:rsidRPr="007D0626" w:rsidRDefault="009E147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Хафизова Тәнзилә Мөхәммәтгатуф кызы</w:t>
            </w:r>
          </w:p>
        </w:tc>
        <w:tc>
          <w:tcPr>
            <w:tcW w:w="3827" w:type="dxa"/>
          </w:tcPr>
          <w:p w:rsidR="009E1475" w:rsidRPr="007D0626" w:rsidRDefault="009E1475" w:rsidP="007D39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Актаныш муниципаль районы </w:t>
            </w:r>
            <w:r w:rsidRPr="007D0626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икенче санлы</w:t>
            </w:r>
            <w:r w:rsidRPr="007D0626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7D0626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Актаныш</w:t>
            </w:r>
            <w:r w:rsidRPr="007D0626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7D06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урта гомуми белем бирү</w:t>
            </w:r>
            <w:r w:rsidRPr="007D0626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7D0626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мәктәбе</w:t>
            </w:r>
            <w:r w:rsidRPr="007D06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 </w:t>
            </w:r>
          </w:p>
        </w:tc>
        <w:tc>
          <w:tcPr>
            <w:tcW w:w="2835" w:type="dxa"/>
          </w:tcPr>
          <w:p w:rsidR="009E1475" w:rsidRPr="007D0626" w:rsidRDefault="009E147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әсәрләрендә мәкаль – әйтемнәр</w:t>
            </w:r>
          </w:p>
        </w:tc>
      </w:tr>
      <w:tr w:rsidR="00CD62DC" w:rsidRPr="007D0626" w:rsidTr="00662377">
        <w:tc>
          <w:tcPr>
            <w:tcW w:w="817" w:type="dxa"/>
          </w:tcPr>
          <w:p w:rsidR="00CD62DC" w:rsidRPr="007D0626" w:rsidRDefault="00CD62DC" w:rsidP="00662377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CD62DC" w:rsidRPr="007D0626" w:rsidRDefault="00CD62DC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Егорова Аделина </w:t>
            </w:r>
          </w:p>
          <w:p w:rsidR="00CD62DC" w:rsidRPr="007D0626" w:rsidRDefault="00CD62DC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D62DC" w:rsidRPr="007D0626" w:rsidRDefault="00CD62DC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D62DC" w:rsidRPr="007D0626" w:rsidRDefault="00CD62DC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Әхмәтова Әлфия Миңнемөхәмәттәкый кызы </w:t>
            </w:r>
          </w:p>
          <w:p w:rsidR="00CD62DC" w:rsidRPr="007D0626" w:rsidRDefault="00CD62DC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Сабирҗанова Эльвира Әхнәф кызы</w:t>
            </w:r>
          </w:p>
        </w:tc>
        <w:tc>
          <w:tcPr>
            <w:tcW w:w="3827" w:type="dxa"/>
          </w:tcPr>
          <w:p w:rsidR="00CD62DC" w:rsidRPr="007D0626" w:rsidRDefault="00CD62DC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ДАГУ “Сәләтле балалар өчен гуманитар гимназия –интернаты”</w:t>
            </w:r>
          </w:p>
        </w:tc>
        <w:tc>
          <w:tcPr>
            <w:tcW w:w="2835" w:type="dxa"/>
          </w:tcPr>
          <w:p w:rsidR="00CD62DC" w:rsidRPr="007D0626" w:rsidRDefault="00CD62DC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Имамовның “Сәет батыр”повестендә алынма сүзләр</w:t>
            </w:r>
          </w:p>
        </w:tc>
      </w:tr>
    </w:tbl>
    <w:p w:rsidR="0095368F" w:rsidRDefault="0095368F">
      <w:pPr>
        <w:rPr>
          <w:lang w:val="tt-RU"/>
        </w:rPr>
      </w:pPr>
    </w:p>
    <w:p w:rsidR="002E577D" w:rsidRPr="00451C4C" w:rsidRDefault="002E577D" w:rsidP="002E577D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 нче с</w:t>
      </w:r>
      <w:r w:rsidRPr="00451C4C">
        <w:rPr>
          <w:rFonts w:ascii="Times New Roman" w:hAnsi="Times New Roman"/>
          <w:b/>
          <w:sz w:val="24"/>
          <w:szCs w:val="24"/>
          <w:lang w:val="tt-RU"/>
        </w:rPr>
        <w:t xml:space="preserve">екция </w:t>
      </w:r>
    </w:p>
    <w:p w:rsidR="002E577D" w:rsidRPr="007D0626" w:rsidRDefault="002E577D" w:rsidP="007D0626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7D0626">
        <w:rPr>
          <w:rFonts w:ascii="Times New Roman" w:hAnsi="Times New Roman"/>
          <w:b/>
          <w:sz w:val="24"/>
          <w:szCs w:val="24"/>
          <w:lang w:val="tt-RU"/>
        </w:rPr>
        <w:t>Вахит Имамов әсәрләренең тарихи чынбарлык белән тәнгәл килүе</w:t>
      </w:r>
    </w:p>
    <w:tbl>
      <w:tblPr>
        <w:tblW w:w="13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119"/>
        <w:gridCol w:w="3402"/>
        <w:gridCol w:w="3827"/>
        <w:gridCol w:w="2835"/>
      </w:tblGrid>
      <w:tr w:rsidR="000D379A" w:rsidRPr="007D0626" w:rsidTr="000D379A">
        <w:tc>
          <w:tcPr>
            <w:tcW w:w="675" w:type="dxa"/>
          </w:tcPr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Укучыны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ң ФИ</w:t>
            </w:r>
          </w:p>
        </w:tc>
        <w:tc>
          <w:tcPr>
            <w:tcW w:w="3402" w:type="dxa"/>
          </w:tcPr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Укытучының фамилиясе,исеме, әтисенең исеме</w:t>
            </w:r>
          </w:p>
        </w:tc>
        <w:tc>
          <w:tcPr>
            <w:tcW w:w="3827" w:type="dxa"/>
          </w:tcPr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Белем оешмасы </w:t>
            </w:r>
          </w:p>
        </w:tc>
        <w:tc>
          <w:tcPr>
            <w:tcW w:w="2835" w:type="dxa"/>
          </w:tcPr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Фәнни эшнең темасы</w:t>
            </w:r>
          </w:p>
        </w:tc>
      </w:tr>
      <w:tr w:rsidR="000D379A" w:rsidRPr="007D0626" w:rsidTr="000D379A">
        <w:tc>
          <w:tcPr>
            <w:tcW w:w="675" w:type="dxa"/>
          </w:tcPr>
          <w:p w:rsidR="00662377" w:rsidRDefault="00662377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D379A" w:rsidRPr="00662377" w:rsidRDefault="000D379A" w:rsidP="00662377">
            <w:pPr>
              <w:jc w:val="right"/>
            </w:pPr>
          </w:p>
        </w:tc>
        <w:tc>
          <w:tcPr>
            <w:tcW w:w="3119" w:type="dxa"/>
          </w:tcPr>
          <w:p w:rsidR="000D379A" w:rsidRPr="007D0626" w:rsidRDefault="000D379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Закиров Данияр</w:t>
            </w:r>
          </w:p>
          <w:p w:rsidR="000D379A" w:rsidRPr="007D0626" w:rsidRDefault="000D379A" w:rsidP="007D0626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3402" w:type="dxa"/>
          </w:tcPr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Закирова Мосаллия Кадимулла кызы</w:t>
            </w:r>
          </w:p>
        </w:tc>
        <w:tc>
          <w:tcPr>
            <w:tcW w:w="3827" w:type="dxa"/>
          </w:tcPr>
          <w:p w:rsidR="000D379A" w:rsidRPr="007D0626" w:rsidRDefault="000D379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</w:p>
          <w:p w:rsidR="000D379A" w:rsidRPr="007D394D" w:rsidRDefault="000D379A" w:rsidP="007D0626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bCs/>
                <w:color w:val="0A0A0A"/>
                <w:lang w:val="tt-RU"/>
              </w:rPr>
            </w:pPr>
            <w:r w:rsidRPr="007D394D">
              <w:rPr>
                <w:rStyle w:val="a7"/>
                <w:b w:val="0"/>
                <w:color w:val="0A0A0A"/>
              </w:rPr>
              <w:t xml:space="preserve">Татар </w:t>
            </w:r>
            <w:proofErr w:type="spellStart"/>
            <w:r w:rsidRPr="007D394D">
              <w:rPr>
                <w:rStyle w:val="a7"/>
                <w:b w:val="0"/>
                <w:color w:val="0A0A0A"/>
              </w:rPr>
              <w:t>Ямалы</w:t>
            </w:r>
            <w:proofErr w:type="spellEnd"/>
            <w:r w:rsidRPr="007D394D">
              <w:rPr>
                <w:rStyle w:val="a7"/>
                <w:b w:val="0"/>
                <w:color w:val="0A0A0A"/>
              </w:rPr>
              <w:t xml:space="preserve"> т</w:t>
            </w:r>
            <w:r w:rsidRPr="007D394D">
              <w:rPr>
                <w:rStyle w:val="a7"/>
                <w:b w:val="0"/>
                <w:color w:val="0A0A0A"/>
                <w:lang w:val="tt-RU"/>
              </w:rPr>
              <w:t>ө</w:t>
            </w:r>
            <w:proofErr w:type="gramStart"/>
            <w:r w:rsidRPr="007D394D">
              <w:rPr>
                <w:rStyle w:val="a7"/>
                <w:b w:val="0"/>
                <w:color w:val="0A0A0A"/>
                <w:lang w:val="tt-RU"/>
              </w:rPr>
              <w:t>п</w:t>
            </w:r>
            <w:proofErr w:type="gramEnd"/>
            <w:r w:rsidRPr="007D394D">
              <w:rPr>
                <w:rStyle w:val="a7"/>
                <w:b w:val="0"/>
                <w:color w:val="0A0A0A"/>
                <w:lang w:val="tt-RU"/>
              </w:rPr>
              <w:t xml:space="preserve"> гомуми белем бирү мәктәбе</w:t>
            </w:r>
          </w:p>
        </w:tc>
        <w:tc>
          <w:tcPr>
            <w:tcW w:w="2835" w:type="dxa"/>
          </w:tcPr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– тарихчы – галим</w:t>
            </w:r>
          </w:p>
        </w:tc>
      </w:tr>
      <w:tr w:rsidR="000D379A" w:rsidRPr="007D0626" w:rsidTr="000D379A">
        <w:tc>
          <w:tcPr>
            <w:tcW w:w="675" w:type="dxa"/>
          </w:tcPr>
          <w:p w:rsidR="000D379A" w:rsidRPr="007D0626" w:rsidRDefault="000D379A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D379A" w:rsidRPr="007D0626" w:rsidRDefault="000D379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Галиуллин Нәфкат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379A" w:rsidRPr="007D0626" w:rsidRDefault="000D379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0D379A" w:rsidRPr="007D0626" w:rsidRDefault="000D379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Кашапова Гөлүсә Васил кызы</w:t>
            </w:r>
          </w:p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0D379A" w:rsidRPr="007D0626" w:rsidRDefault="000D379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</w:p>
          <w:p w:rsidR="000D379A" w:rsidRPr="007D0626" w:rsidRDefault="000D379A" w:rsidP="007D39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Иске Айман төп гомуми белем бирү мәктәбе</w:t>
            </w:r>
          </w:p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0D379A" w:rsidRPr="007D0626" w:rsidRDefault="000D379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Имамовның  “Сәет б</w:t>
            </w:r>
            <w:bookmarkStart w:id="0" w:name="_GoBack"/>
            <w:bookmarkEnd w:id="0"/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атыр” повестенда портрет бирелеше</w:t>
            </w:r>
          </w:p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D379A" w:rsidRPr="003306F6" w:rsidTr="000D379A">
        <w:tc>
          <w:tcPr>
            <w:tcW w:w="675" w:type="dxa"/>
          </w:tcPr>
          <w:p w:rsidR="000D379A" w:rsidRPr="007D0626" w:rsidRDefault="000D379A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D379A" w:rsidRPr="007D0626" w:rsidRDefault="000D379A" w:rsidP="007D0626">
            <w:pPr>
              <w:rPr>
                <w:rFonts w:ascii="Times New Roman" w:hAnsi="Times New Roman"/>
                <w:color w:val="262626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color w:val="262626"/>
                <w:sz w:val="24"/>
                <w:szCs w:val="24"/>
                <w:lang w:val="tt-RU"/>
              </w:rPr>
              <w:t xml:space="preserve">Закирҗанова Алия </w:t>
            </w:r>
          </w:p>
          <w:p w:rsidR="000D379A" w:rsidRPr="007D0626" w:rsidRDefault="000D379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D379A" w:rsidRPr="007D0626" w:rsidRDefault="000D379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0D379A" w:rsidRPr="002A66F2" w:rsidRDefault="000D379A" w:rsidP="007D0626">
            <w:pPr>
              <w:pStyle w:val="1"/>
              <w:tabs>
                <w:tab w:val="left" w:pos="8249"/>
              </w:tabs>
              <w:spacing w:before="0" w:line="240" w:lineRule="auto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tt-RU"/>
              </w:rPr>
            </w:pPr>
            <w:r w:rsidRPr="002A66F2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tt-RU"/>
              </w:rPr>
              <w:t xml:space="preserve">Васильева Раушания  Әһлулла   кызы </w:t>
            </w:r>
          </w:p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0D379A" w:rsidRPr="007D0626" w:rsidRDefault="000D379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Мамадыш</w:t>
            </w:r>
            <w:r w:rsidRPr="007D0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Кызыл </w:t>
            </w:r>
            <w:r w:rsidR="007D394D">
              <w:rPr>
                <w:rFonts w:ascii="Times New Roman" w:hAnsi="Times New Roman"/>
                <w:sz w:val="24"/>
                <w:szCs w:val="24"/>
                <w:lang w:val="tt-RU"/>
              </w:rPr>
              <w:t>Тау урта гомуми белем мәктәбе</w:t>
            </w:r>
          </w:p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0D379A" w:rsidRPr="007D0626" w:rsidRDefault="000D379A" w:rsidP="007D0626">
            <w:pPr>
              <w:pStyle w:val="1"/>
              <w:tabs>
                <w:tab w:val="left" w:pos="8249"/>
              </w:tabs>
              <w:spacing w:before="0" w:line="240" w:lineRule="auto"/>
              <w:jc w:val="center"/>
              <w:rPr>
                <w:rFonts w:ascii="Times New Roman" w:hAnsi="Times New Roman"/>
                <w:b w:val="0"/>
                <w:color w:val="262626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b w:val="0"/>
                <w:color w:val="262626"/>
                <w:sz w:val="24"/>
                <w:szCs w:val="24"/>
                <w:lang w:val="tt-RU"/>
              </w:rPr>
              <w:t>Вахит Имамов әсәрләренең тарихи</w:t>
            </w:r>
          </w:p>
          <w:p w:rsidR="000D379A" w:rsidRPr="007D0626" w:rsidRDefault="000D379A" w:rsidP="007D0626">
            <w:pPr>
              <w:pStyle w:val="1"/>
              <w:tabs>
                <w:tab w:val="left" w:pos="8249"/>
              </w:tabs>
              <w:spacing w:before="0" w:line="240" w:lineRule="auto"/>
              <w:jc w:val="center"/>
              <w:rPr>
                <w:rFonts w:ascii="Times New Roman" w:hAnsi="Times New Roman"/>
                <w:b w:val="0"/>
                <w:color w:val="262626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b w:val="0"/>
                <w:color w:val="262626"/>
                <w:sz w:val="24"/>
                <w:szCs w:val="24"/>
                <w:lang w:val="tt-RU"/>
              </w:rPr>
              <w:t>чынбарлык белән туры килүе</w:t>
            </w:r>
          </w:p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D379A" w:rsidRPr="007D0626" w:rsidTr="000D379A">
        <w:tc>
          <w:tcPr>
            <w:tcW w:w="675" w:type="dxa"/>
          </w:tcPr>
          <w:p w:rsidR="000D379A" w:rsidRPr="007D0626" w:rsidRDefault="000D379A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0D379A" w:rsidRPr="007D0626" w:rsidRDefault="000D379A" w:rsidP="007D062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Вәлеева Лиана </w:t>
            </w:r>
          </w:p>
          <w:p w:rsidR="000D379A" w:rsidRPr="007D0626" w:rsidRDefault="000D379A" w:rsidP="007D0626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Рәхмәтуллина Рәмзия Рафикъ кызы</w:t>
            </w:r>
          </w:p>
        </w:tc>
        <w:tc>
          <w:tcPr>
            <w:tcW w:w="3827" w:type="dxa"/>
          </w:tcPr>
          <w:p w:rsidR="000D379A" w:rsidRPr="007D0626" w:rsidRDefault="000D379A" w:rsidP="007D394D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Алексеевск муниципаль </w:t>
            </w:r>
            <w:r w:rsidR="007D394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районы </w:t>
            </w:r>
            <w:r w:rsidRPr="007D062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Чишмә урта гомуми белем бирү мәктәбе</w:t>
            </w:r>
          </w:p>
        </w:tc>
        <w:tc>
          <w:tcPr>
            <w:tcW w:w="2835" w:type="dxa"/>
          </w:tcPr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Тарихтан килгән авазлар</w:t>
            </w:r>
          </w:p>
        </w:tc>
      </w:tr>
      <w:tr w:rsidR="000D379A" w:rsidRPr="007D0626" w:rsidTr="000D379A">
        <w:tc>
          <w:tcPr>
            <w:tcW w:w="675" w:type="dxa"/>
          </w:tcPr>
          <w:p w:rsidR="000D379A" w:rsidRPr="007D0626" w:rsidRDefault="000D379A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0D379A" w:rsidRPr="007D0626" w:rsidRDefault="000D379A" w:rsidP="007D0626">
            <w:pPr>
              <w:tabs>
                <w:tab w:val="left" w:pos="142"/>
                <w:tab w:val="left" w:pos="403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Хамматова Регина </w:t>
            </w:r>
          </w:p>
          <w:p w:rsidR="000D379A" w:rsidRPr="007D0626" w:rsidRDefault="000D379A" w:rsidP="007D0626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Гайсина Рәмзия Рәшит кызы</w:t>
            </w:r>
          </w:p>
        </w:tc>
        <w:tc>
          <w:tcPr>
            <w:tcW w:w="3827" w:type="dxa"/>
          </w:tcPr>
          <w:p w:rsidR="007D394D" w:rsidRDefault="000D379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Яр Чаллы </w:t>
            </w:r>
            <w:r w:rsidR="002A66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шәһәре</w:t>
            </w:r>
          </w:p>
          <w:p w:rsidR="000D379A" w:rsidRPr="007D0626" w:rsidRDefault="002A66F2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</w:t>
            </w:r>
            <w:r w:rsidR="000D379A" w:rsidRPr="007D0626">
              <w:rPr>
                <w:rFonts w:ascii="Times New Roman" w:hAnsi="Times New Roman"/>
                <w:sz w:val="24"/>
                <w:szCs w:val="24"/>
                <w:lang w:val="tt-RU"/>
              </w:rPr>
              <w:t>76 нчы гимназия” муниципаль автоном белем бирү  учреждениесе</w:t>
            </w:r>
          </w:p>
        </w:tc>
        <w:tc>
          <w:tcPr>
            <w:tcW w:w="2835" w:type="dxa"/>
          </w:tcPr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Имамов- татар тарихын өйрәнүче шәхес</w:t>
            </w:r>
          </w:p>
        </w:tc>
      </w:tr>
      <w:tr w:rsidR="000D379A" w:rsidRPr="003306F6" w:rsidTr="000D379A">
        <w:tc>
          <w:tcPr>
            <w:tcW w:w="675" w:type="dxa"/>
          </w:tcPr>
          <w:p w:rsidR="000D379A" w:rsidRPr="007D0626" w:rsidRDefault="000D379A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0D379A" w:rsidRPr="007D0626" w:rsidRDefault="000D379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Фәрисов Ринат </w:t>
            </w:r>
          </w:p>
          <w:p w:rsidR="000D379A" w:rsidRPr="007D0626" w:rsidRDefault="000D379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D379A" w:rsidRPr="007D0626" w:rsidRDefault="000D379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Арсланова Әзһәрия Рәфис кызы Сәлимгәрәева Ләйсинә Илгиз кызы</w:t>
            </w:r>
          </w:p>
        </w:tc>
        <w:tc>
          <w:tcPr>
            <w:tcW w:w="3827" w:type="dxa"/>
          </w:tcPr>
          <w:p w:rsidR="007D394D" w:rsidRDefault="007D394D" w:rsidP="002A66F2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Яр Чаллы шәһәре</w:t>
            </w:r>
          </w:p>
          <w:p w:rsidR="000D379A" w:rsidRPr="002A66F2" w:rsidRDefault="000D379A" w:rsidP="007D394D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35 нче урта гомуми белем бирү мәктәбе </w:t>
            </w:r>
          </w:p>
        </w:tc>
        <w:tc>
          <w:tcPr>
            <w:tcW w:w="2835" w:type="dxa"/>
          </w:tcPr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Иң төп җыры әле җырланмаган...</w:t>
            </w:r>
          </w:p>
        </w:tc>
      </w:tr>
      <w:tr w:rsidR="000D379A" w:rsidRPr="007D0626" w:rsidTr="000D379A">
        <w:tc>
          <w:tcPr>
            <w:tcW w:w="675" w:type="dxa"/>
          </w:tcPr>
          <w:p w:rsidR="000D379A" w:rsidRPr="007D0626" w:rsidRDefault="000D379A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Кильдиярова Гүзәлия </w:t>
            </w:r>
          </w:p>
          <w:p w:rsidR="000D379A" w:rsidRPr="007D0626" w:rsidRDefault="000D379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Минниярова Энҗе Мирзасалих кызы</w:t>
            </w:r>
          </w:p>
        </w:tc>
        <w:tc>
          <w:tcPr>
            <w:tcW w:w="3827" w:type="dxa"/>
          </w:tcPr>
          <w:p w:rsidR="000D379A" w:rsidRPr="007D0626" w:rsidRDefault="000D379A" w:rsidP="007D39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Ютазы муни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ципаль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районы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Каразирек гомуми урта белем бирү мәктәбе</w:t>
            </w:r>
          </w:p>
        </w:tc>
        <w:tc>
          <w:tcPr>
            <w:tcW w:w="2835" w:type="dxa"/>
          </w:tcPr>
          <w:p w:rsidR="000D379A" w:rsidRPr="007D0626" w:rsidRDefault="000D379A" w:rsidP="002A66F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Тарихчы-галим Вахит Имамов  </w:t>
            </w:r>
          </w:p>
        </w:tc>
      </w:tr>
      <w:tr w:rsidR="000D379A" w:rsidRPr="007D0626" w:rsidTr="000D379A">
        <w:tc>
          <w:tcPr>
            <w:tcW w:w="675" w:type="dxa"/>
          </w:tcPr>
          <w:p w:rsidR="000D379A" w:rsidRPr="007D0626" w:rsidRDefault="000D379A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013A17" w:rsidRPr="007D0626" w:rsidRDefault="00013A17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Йосыпова Алия </w:t>
            </w:r>
          </w:p>
          <w:p w:rsidR="00013A17" w:rsidRPr="007D0626" w:rsidRDefault="00013A17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D379A" w:rsidRPr="007D0626" w:rsidRDefault="000D379A" w:rsidP="007D062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0D379A" w:rsidRPr="007D0626" w:rsidRDefault="00013A17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Шуварова Рәмилә Мәхмүт кызы</w:t>
            </w:r>
          </w:p>
        </w:tc>
        <w:tc>
          <w:tcPr>
            <w:tcW w:w="3827" w:type="dxa"/>
          </w:tcPr>
          <w:p w:rsidR="002A66F2" w:rsidRDefault="00013A17" w:rsidP="002A66F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 </w:t>
            </w:r>
          </w:p>
          <w:p w:rsidR="000D379A" w:rsidRPr="007D0626" w:rsidRDefault="00013A17" w:rsidP="002A66F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 нчы  урта гомуми белем бирү мәктәбе</w:t>
            </w:r>
          </w:p>
        </w:tc>
        <w:tc>
          <w:tcPr>
            <w:tcW w:w="2835" w:type="dxa"/>
          </w:tcPr>
          <w:p w:rsidR="000D379A" w:rsidRPr="007D0626" w:rsidRDefault="00013A17" w:rsidP="002A66F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Тарихи романнар язу остасы</w:t>
            </w:r>
          </w:p>
        </w:tc>
      </w:tr>
      <w:tr w:rsidR="000D379A" w:rsidRPr="007D0626" w:rsidTr="000D379A">
        <w:tc>
          <w:tcPr>
            <w:tcW w:w="675" w:type="dxa"/>
          </w:tcPr>
          <w:p w:rsidR="000D379A" w:rsidRPr="007D0626" w:rsidRDefault="000D379A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0D379A" w:rsidRPr="007D0626" w:rsidRDefault="00C82D79" w:rsidP="002A66F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Миначев Нияз </w:t>
            </w:r>
          </w:p>
        </w:tc>
        <w:tc>
          <w:tcPr>
            <w:tcW w:w="3402" w:type="dxa"/>
          </w:tcPr>
          <w:p w:rsidR="000D379A" w:rsidRPr="007D0626" w:rsidRDefault="00C82D7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Чулякмина Әлфирә Мөхәммәт кызы</w:t>
            </w:r>
          </w:p>
        </w:tc>
        <w:tc>
          <w:tcPr>
            <w:tcW w:w="3827" w:type="dxa"/>
          </w:tcPr>
          <w:p w:rsidR="00C82D79" w:rsidRPr="007D0626" w:rsidRDefault="00C82D79" w:rsidP="007D39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Чүпрәле</w:t>
            </w:r>
            <w:r w:rsidR="002A66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муниципаль районы Алешкин-Саплык урта мәктәбе</w:t>
            </w:r>
          </w:p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0D379A" w:rsidRPr="007D0626" w:rsidRDefault="00C82D79" w:rsidP="002A66F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- күпкырлы шәхес</w:t>
            </w:r>
          </w:p>
        </w:tc>
      </w:tr>
      <w:tr w:rsidR="000D379A" w:rsidRPr="003306F6" w:rsidTr="000D379A">
        <w:tc>
          <w:tcPr>
            <w:tcW w:w="675" w:type="dxa"/>
          </w:tcPr>
          <w:p w:rsidR="000D379A" w:rsidRPr="007D0626" w:rsidRDefault="000D379A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C82D79" w:rsidRPr="007D0626" w:rsidRDefault="00C82D79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Камалова Энҗе</w:t>
            </w:r>
          </w:p>
          <w:p w:rsidR="000D379A" w:rsidRPr="007D0626" w:rsidRDefault="000D379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0D379A" w:rsidRPr="007D0626" w:rsidRDefault="00C82D7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Насыйрова Гөлнара Габдулла кызы</w:t>
            </w:r>
          </w:p>
        </w:tc>
        <w:tc>
          <w:tcPr>
            <w:tcW w:w="3827" w:type="dxa"/>
          </w:tcPr>
          <w:p w:rsidR="00C82D79" w:rsidRPr="002A66F2" w:rsidRDefault="00C82D79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6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Яр Чаллы шәһәре </w:t>
            </w:r>
          </w:p>
          <w:p w:rsidR="00C82D79" w:rsidRPr="002A66F2" w:rsidRDefault="00C82D79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6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19 нчы фәннәрне тирәнтен өйрәнү урта гомуми белем бирү </w:t>
            </w:r>
            <w:r w:rsidR="007D394D">
              <w:rPr>
                <w:rFonts w:ascii="Times New Roman" w:hAnsi="Times New Roman"/>
                <w:sz w:val="24"/>
                <w:szCs w:val="24"/>
                <w:lang w:val="tt-RU"/>
              </w:rPr>
              <w:t>мәктәбе</w:t>
            </w:r>
          </w:p>
          <w:p w:rsidR="000D379A" w:rsidRPr="002A66F2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C82D79" w:rsidRPr="002A66F2" w:rsidRDefault="00C82D79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6F2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әсәрләренең тарихи чынбарлык белән тәңгәл килүе</w:t>
            </w:r>
          </w:p>
          <w:p w:rsidR="000D379A" w:rsidRPr="002A66F2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D379A" w:rsidRPr="003306F6" w:rsidTr="000D379A">
        <w:tc>
          <w:tcPr>
            <w:tcW w:w="675" w:type="dxa"/>
          </w:tcPr>
          <w:p w:rsidR="000D379A" w:rsidRPr="007D0626" w:rsidRDefault="000D379A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0D379A" w:rsidRPr="007D0626" w:rsidRDefault="00663F27" w:rsidP="002A66F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Гаязова Алина </w:t>
            </w:r>
          </w:p>
        </w:tc>
        <w:tc>
          <w:tcPr>
            <w:tcW w:w="3402" w:type="dxa"/>
          </w:tcPr>
          <w:p w:rsidR="000D379A" w:rsidRPr="007D0626" w:rsidRDefault="00663F27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Шиһапова Азалия Рәсим кызы</w:t>
            </w:r>
          </w:p>
        </w:tc>
        <w:tc>
          <w:tcPr>
            <w:tcW w:w="3827" w:type="dxa"/>
          </w:tcPr>
          <w:p w:rsidR="002A66F2" w:rsidRDefault="00FA3260" w:rsidP="007D0626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Яр </w:t>
            </w:r>
            <w:r w:rsidR="00663F27"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Чаллы шәһәре </w:t>
            </w:r>
          </w:p>
          <w:p w:rsidR="000D379A" w:rsidRPr="007D0626" w:rsidRDefault="00663F27" w:rsidP="007D0626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4 нче гомуми урта белем бирү мәктәбе</w:t>
            </w:r>
          </w:p>
        </w:tc>
        <w:tc>
          <w:tcPr>
            <w:tcW w:w="2835" w:type="dxa"/>
          </w:tcPr>
          <w:p w:rsidR="000D379A" w:rsidRPr="007D0626" w:rsidRDefault="00663F27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В.Имамов әсәрләренең тарихи чынбарлык белән тәңгәллеге  </w:t>
            </w:r>
          </w:p>
        </w:tc>
      </w:tr>
      <w:tr w:rsidR="000D379A" w:rsidRPr="007D0626" w:rsidTr="000D379A">
        <w:tc>
          <w:tcPr>
            <w:tcW w:w="675" w:type="dxa"/>
          </w:tcPr>
          <w:p w:rsidR="000D379A" w:rsidRPr="007D0626" w:rsidRDefault="000D379A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C75CF8" w:rsidRPr="007D0626" w:rsidRDefault="00C75CF8" w:rsidP="002A66F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Мифтахова Индира</w:t>
            </w:r>
          </w:p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0D379A" w:rsidRPr="007D0626" w:rsidRDefault="00C75CF8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Хазеева Резида Сәлимхан кызы</w:t>
            </w:r>
          </w:p>
        </w:tc>
        <w:tc>
          <w:tcPr>
            <w:tcW w:w="3827" w:type="dxa"/>
          </w:tcPr>
          <w:p w:rsidR="000D379A" w:rsidRPr="007D0626" w:rsidRDefault="00C75CF8" w:rsidP="007D39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Мөслим муниципаль районы Симәк төп белем бирү мәктәбе</w:t>
            </w:r>
          </w:p>
        </w:tc>
        <w:tc>
          <w:tcPr>
            <w:tcW w:w="2835" w:type="dxa"/>
          </w:tcPr>
          <w:p w:rsidR="00C75CF8" w:rsidRPr="007D0626" w:rsidRDefault="00C75CF8" w:rsidP="002A66F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Имамов-тарих диңгезендә йөзүче</w:t>
            </w:r>
          </w:p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D379A" w:rsidRPr="003306F6" w:rsidTr="000D379A">
        <w:tc>
          <w:tcPr>
            <w:tcW w:w="675" w:type="dxa"/>
          </w:tcPr>
          <w:p w:rsidR="000D379A" w:rsidRPr="007D0626" w:rsidRDefault="000D379A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C70F5B" w:rsidRPr="007D0626" w:rsidRDefault="00C70F5B" w:rsidP="007D062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D062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Чурагулова Айзилә</w:t>
            </w:r>
          </w:p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0D379A" w:rsidRPr="007D0626" w:rsidRDefault="00C70F5B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Яковлева Гөлнур Фәтих кызы</w:t>
            </w:r>
          </w:p>
        </w:tc>
        <w:tc>
          <w:tcPr>
            <w:tcW w:w="3827" w:type="dxa"/>
          </w:tcPr>
          <w:p w:rsidR="00C70F5B" w:rsidRPr="007D0626" w:rsidRDefault="00C70F5B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Яр Чаллы шәһәре</w:t>
            </w:r>
          </w:p>
          <w:p w:rsidR="00C70F5B" w:rsidRPr="007D0626" w:rsidRDefault="00C70F5B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55 нче</w:t>
            </w:r>
            <w:r w:rsidR="007D394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урта гомуми белем бирү мәктәбе</w:t>
            </w:r>
          </w:p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0D379A" w:rsidRPr="007D0626" w:rsidRDefault="00C70F5B" w:rsidP="002A66F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Вахит Имамов әсәрләренең тарихи чынбарлык белән тәңгәл килүе</w:t>
            </w:r>
          </w:p>
        </w:tc>
      </w:tr>
      <w:tr w:rsidR="000D379A" w:rsidRPr="007D0626" w:rsidTr="000D379A">
        <w:tc>
          <w:tcPr>
            <w:tcW w:w="675" w:type="dxa"/>
          </w:tcPr>
          <w:p w:rsidR="000D379A" w:rsidRPr="007D0626" w:rsidRDefault="000D379A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Ахметшина Алинә</w:t>
            </w:r>
          </w:p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D379A" w:rsidRPr="007D0626" w:rsidRDefault="000D379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0D379A" w:rsidRPr="007D0626" w:rsidRDefault="00E87B55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Кәшбиева Нәсиха Нуретдин кызы</w:t>
            </w:r>
          </w:p>
        </w:tc>
        <w:tc>
          <w:tcPr>
            <w:tcW w:w="3827" w:type="dxa"/>
          </w:tcPr>
          <w:p w:rsidR="000D379A" w:rsidRPr="007D0626" w:rsidRDefault="007D394D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Минзәлә муниципаль районы </w:t>
            </w:r>
            <w:r w:rsidR="00E87B55"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Габделхәй Сабитов исемендәге </w:t>
            </w:r>
            <w:r w:rsidR="00E87B55" w:rsidRPr="007D062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Югары Тәкермән төп гомуми белем бирү мәктәбе</w:t>
            </w:r>
          </w:p>
        </w:tc>
        <w:tc>
          <w:tcPr>
            <w:tcW w:w="2835" w:type="dxa"/>
          </w:tcPr>
          <w:p w:rsidR="00E87B55" w:rsidRPr="007D0626" w:rsidRDefault="00E87B55" w:rsidP="007D0626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lastRenderedPageBreak/>
              <w:t>Вахит Имамов иҗатында тарихи чынбарлык</w:t>
            </w:r>
          </w:p>
          <w:p w:rsidR="000D379A" w:rsidRPr="007D0626" w:rsidRDefault="000D379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D379A" w:rsidRPr="003306F6" w:rsidTr="000D379A">
        <w:tc>
          <w:tcPr>
            <w:tcW w:w="675" w:type="dxa"/>
          </w:tcPr>
          <w:p w:rsidR="000D379A" w:rsidRPr="007D0626" w:rsidRDefault="000D379A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E33687" w:rsidRPr="007D0626" w:rsidRDefault="00E33687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Ибраһимова Айгөл </w:t>
            </w:r>
          </w:p>
          <w:p w:rsidR="00E33687" w:rsidRPr="007D0626" w:rsidRDefault="00E33687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D379A" w:rsidRPr="007D0626" w:rsidRDefault="000D379A" w:rsidP="007D062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0D379A" w:rsidRPr="007D0626" w:rsidRDefault="00E33687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Фаррахова Рузилә Рәсим кызы</w:t>
            </w:r>
          </w:p>
        </w:tc>
        <w:tc>
          <w:tcPr>
            <w:tcW w:w="3827" w:type="dxa"/>
          </w:tcPr>
          <w:p w:rsidR="00E33687" w:rsidRPr="007D0626" w:rsidRDefault="00E33687" w:rsidP="007D062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Актаныш </w:t>
            </w:r>
            <w:proofErr w:type="spellStart"/>
            <w:r w:rsidRPr="007D0626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7D0626">
              <w:rPr>
                <w:rFonts w:ascii="Times New Roman" w:hAnsi="Times New Roman" w:cs="Times New Roman"/>
                <w:sz w:val="24"/>
                <w:szCs w:val="24"/>
              </w:rPr>
              <w:t xml:space="preserve">  районы</w:t>
            </w:r>
          </w:p>
          <w:p w:rsidR="000D379A" w:rsidRPr="007D394D" w:rsidRDefault="00E33687" w:rsidP="007D394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Меңнәр төп гомуми белем бирү </w:t>
            </w:r>
            <w:r w:rsidRPr="007D06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</w:t>
            </w:r>
            <w:r w:rsidRPr="007D0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7D0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учреждениесе</w:t>
            </w:r>
            <w:proofErr w:type="spellEnd"/>
          </w:p>
        </w:tc>
        <w:tc>
          <w:tcPr>
            <w:tcW w:w="2835" w:type="dxa"/>
          </w:tcPr>
          <w:p w:rsidR="000D379A" w:rsidRPr="007D0626" w:rsidRDefault="00E33687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әсәрләрендә тарихи чынбарлык</w:t>
            </w:r>
          </w:p>
        </w:tc>
      </w:tr>
      <w:tr w:rsidR="00535C42" w:rsidRPr="003306F6" w:rsidTr="000D379A">
        <w:tc>
          <w:tcPr>
            <w:tcW w:w="675" w:type="dxa"/>
          </w:tcPr>
          <w:p w:rsidR="00535C42" w:rsidRPr="007D0626" w:rsidRDefault="00535C42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535C42" w:rsidRPr="007D0626" w:rsidRDefault="00535C42" w:rsidP="002A66F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Зиннәтуллина Назлыгөл </w:t>
            </w:r>
          </w:p>
          <w:p w:rsidR="00535C42" w:rsidRPr="007D0626" w:rsidRDefault="00535C42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Хафизова Рузилә </w:t>
            </w:r>
          </w:p>
          <w:p w:rsidR="00535C42" w:rsidRPr="007D0626" w:rsidRDefault="00535C42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535C42" w:rsidRPr="007D0626" w:rsidRDefault="00535C42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Нәбиева Гөлнара Флүн кызы</w:t>
            </w:r>
          </w:p>
        </w:tc>
        <w:tc>
          <w:tcPr>
            <w:tcW w:w="3827" w:type="dxa"/>
          </w:tcPr>
          <w:p w:rsidR="00535C42" w:rsidRPr="007D394D" w:rsidRDefault="00535C42" w:rsidP="007D394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Актаныш</w:t>
            </w:r>
            <w:r w:rsidR="002A66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</w:t>
            </w:r>
            <w:r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районы Югары Яхшый төп гомуми белем бирү </w:t>
            </w:r>
            <w:r w:rsidR="007D394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мәктәбе</w:t>
            </w:r>
          </w:p>
        </w:tc>
        <w:tc>
          <w:tcPr>
            <w:tcW w:w="2835" w:type="dxa"/>
          </w:tcPr>
          <w:p w:rsidR="00535C42" w:rsidRPr="007D0626" w:rsidRDefault="002A66F2" w:rsidP="002A66F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Пугачев явы-</w:t>
            </w:r>
            <w:r w:rsidR="00535C42"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урыс булмаган һәм иреккә сусаган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халыкларның Рәсәй </w:t>
            </w:r>
            <w:r w:rsidR="00535C42"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колонизаторларына каршы милли-азатлык  көрәше</w:t>
            </w:r>
          </w:p>
          <w:p w:rsidR="00535C42" w:rsidRPr="007D0626" w:rsidRDefault="00535C42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E1475" w:rsidRPr="007D0626" w:rsidTr="000D379A">
        <w:tc>
          <w:tcPr>
            <w:tcW w:w="675" w:type="dxa"/>
          </w:tcPr>
          <w:p w:rsidR="009E1475" w:rsidRPr="007D0626" w:rsidRDefault="009E1475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9E1475" w:rsidRPr="007D0626" w:rsidRDefault="009E1475" w:rsidP="002A66F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Саматова Адилә </w:t>
            </w:r>
          </w:p>
          <w:p w:rsidR="009E1475" w:rsidRPr="007D0626" w:rsidRDefault="009E1475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9E1475" w:rsidRPr="007D0626" w:rsidRDefault="009E1475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Хәбирова Мәйсәрә Фаисовна</w:t>
            </w:r>
          </w:p>
        </w:tc>
        <w:tc>
          <w:tcPr>
            <w:tcW w:w="3827" w:type="dxa"/>
          </w:tcPr>
          <w:p w:rsidR="009E1475" w:rsidRPr="007D0626" w:rsidRDefault="009E1475" w:rsidP="007D062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Актаныш </w:t>
            </w:r>
            <w:r w:rsidR="002A66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</w:t>
            </w:r>
            <w:r w:rsidR="002A66F2"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районы Теләкәй төп гомуми белем бирү мәктәбе</w:t>
            </w:r>
          </w:p>
        </w:tc>
        <w:tc>
          <w:tcPr>
            <w:tcW w:w="2835" w:type="dxa"/>
          </w:tcPr>
          <w:p w:rsidR="009E1475" w:rsidRPr="007D0626" w:rsidRDefault="009E1475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Теләкәй батыр</w:t>
            </w:r>
          </w:p>
        </w:tc>
      </w:tr>
      <w:tr w:rsidR="007C1D82" w:rsidRPr="007D0626" w:rsidTr="000D379A">
        <w:tc>
          <w:tcPr>
            <w:tcW w:w="675" w:type="dxa"/>
          </w:tcPr>
          <w:p w:rsidR="007C1D82" w:rsidRPr="007D0626" w:rsidRDefault="007C1D82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7C1D82" w:rsidRPr="007D0626" w:rsidRDefault="007C1D82" w:rsidP="007D062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Вәлеева Лиана </w:t>
            </w:r>
          </w:p>
          <w:p w:rsidR="007C1D82" w:rsidRPr="007D0626" w:rsidRDefault="007C1D82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7C1D82" w:rsidRPr="007D0626" w:rsidRDefault="007C1D82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Рәхмәтуллина Рәмзия Рафикъ кызы</w:t>
            </w:r>
          </w:p>
        </w:tc>
        <w:tc>
          <w:tcPr>
            <w:tcW w:w="3827" w:type="dxa"/>
          </w:tcPr>
          <w:p w:rsidR="007C1D82" w:rsidRPr="007D0626" w:rsidRDefault="007C1D82" w:rsidP="002A66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Алексеевск </w:t>
            </w:r>
            <w:r w:rsidR="002A66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</w:t>
            </w:r>
            <w:r w:rsidR="002A66F2"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районы </w:t>
            </w:r>
            <w:r w:rsidRPr="007D0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Чишмә урта гомуми белем бирү мәктәбе</w:t>
            </w:r>
          </w:p>
        </w:tc>
        <w:tc>
          <w:tcPr>
            <w:tcW w:w="2835" w:type="dxa"/>
          </w:tcPr>
          <w:p w:rsidR="007C1D82" w:rsidRPr="007D0626" w:rsidRDefault="007C1D82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Тарихтан килгән авазлар</w:t>
            </w:r>
          </w:p>
        </w:tc>
      </w:tr>
      <w:tr w:rsidR="0067219C" w:rsidRPr="007D0626" w:rsidTr="000D379A">
        <w:tc>
          <w:tcPr>
            <w:tcW w:w="675" w:type="dxa"/>
          </w:tcPr>
          <w:p w:rsidR="0067219C" w:rsidRPr="007D0626" w:rsidRDefault="0067219C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67219C" w:rsidRPr="007D0626" w:rsidRDefault="0067219C" w:rsidP="007D062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Миннеханов Рөстәм</w:t>
            </w:r>
          </w:p>
          <w:p w:rsidR="0067219C" w:rsidRPr="007D0626" w:rsidRDefault="0067219C" w:rsidP="007D062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67219C" w:rsidRPr="007D0626" w:rsidRDefault="0067219C" w:rsidP="007D0626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67219C" w:rsidRPr="007D0626" w:rsidRDefault="0067219C" w:rsidP="007D062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Шакирова Дилбәр Сәгыйть кызы</w:t>
            </w:r>
          </w:p>
        </w:tc>
        <w:tc>
          <w:tcPr>
            <w:tcW w:w="3827" w:type="dxa"/>
          </w:tcPr>
          <w:p w:rsidR="0067219C" w:rsidRPr="007D0626" w:rsidRDefault="0067219C" w:rsidP="007D062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Мамадыш муниципаль районы</w:t>
            </w:r>
          </w:p>
          <w:p w:rsidR="0067219C" w:rsidRPr="002A66F2" w:rsidRDefault="0067219C" w:rsidP="002A66F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Тау Иле урта гомуми белем мәктәбе</w:t>
            </w:r>
          </w:p>
        </w:tc>
        <w:tc>
          <w:tcPr>
            <w:tcW w:w="2835" w:type="dxa"/>
          </w:tcPr>
          <w:p w:rsidR="0067219C" w:rsidRPr="002A66F2" w:rsidRDefault="0067219C" w:rsidP="002A66F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 иҗатында</w:t>
            </w:r>
            <w:r w:rsidR="002A66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татар халкының бөек тарихы</w:t>
            </w:r>
          </w:p>
        </w:tc>
      </w:tr>
      <w:tr w:rsidR="00C82258" w:rsidRPr="007D0626" w:rsidTr="000D379A">
        <w:tc>
          <w:tcPr>
            <w:tcW w:w="675" w:type="dxa"/>
          </w:tcPr>
          <w:p w:rsidR="00C82258" w:rsidRPr="007D0626" w:rsidRDefault="00C82258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C82258" w:rsidRPr="007D0626" w:rsidRDefault="00C82258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Шәкүров Илгиз</w:t>
            </w:r>
          </w:p>
          <w:p w:rsidR="00C82258" w:rsidRPr="007D0626" w:rsidRDefault="00C82258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82258" w:rsidRPr="007D0626" w:rsidRDefault="00C82258" w:rsidP="007D062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82258" w:rsidRPr="007D0626" w:rsidRDefault="00C82258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Фәтхелова Ирина Риф кызы</w:t>
            </w:r>
          </w:p>
        </w:tc>
        <w:tc>
          <w:tcPr>
            <w:tcW w:w="3827" w:type="dxa"/>
          </w:tcPr>
          <w:p w:rsidR="00C82258" w:rsidRPr="007D0626" w:rsidRDefault="00C82258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Актаныш</w:t>
            </w:r>
            <w:r w:rsidR="002A66F2"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муниципаль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районы Актаныш 1 н</w:t>
            </w:r>
            <w:r w:rsidR="007D394D">
              <w:rPr>
                <w:rFonts w:ascii="Times New Roman" w:hAnsi="Times New Roman"/>
                <w:sz w:val="24"/>
                <w:szCs w:val="24"/>
                <w:lang w:val="tt-RU"/>
              </w:rPr>
              <w:t>че урта гомумбелем бирү мәктәбе</w:t>
            </w:r>
          </w:p>
          <w:p w:rsidR="00C82258" w:rsidRPr="007D0626" w:rsidRDefault="00C82258" w:rsidP="007D062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C82258" w:rsidRPr="007D0626" w:rsidRDefault="00C82258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Тарихи дөреслек Вахит Имамов әсәре аша</w:t>
            </w:r>
          </w:p>
        </w:tc>
      </w:tr>
      <w:tr w:rsidR="00655E7A" w:rsidRPr="007D0626" w:rsidTr="000D379A">
        <w:tc>
          <w:tcPr>
            <w:tcW w:w="675" w:type="dxa"/>
          </w:tcPr>
          <w:p w:rsidR="00655E7A" w:rsidRPr="00674D07" w:rsidRDefault="00655E7A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655E7A" w:rsidRPr="00674D07" w:rsidRDefault="00674D07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4D07">
              <w:rPr>
                <w:rFonts w:ascii="Times New Roman" w:hAnsi="Times New Roman"/>
                <w:sz w:val="24"/>
                <w:szCs w:val="24"/>
                <w:lang w:val="tt-RU"/>
              </w:rPr>
              <w:t>Судакова Алина</w:t>
            </w:r>
          </w:p>
        </w:tc>
        <w:tc>
          <w:tcPr>
            <w:tcW w:w="3402" w:type="dxa"/>
          </w:tcPr>
          <w:p w:rsidR="00655E7A" w:rsidRPr="00674D07" w:rsidRDefault="00655E7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4D07">
              <w:rPr>
                <w:rFonts w:ascii="Times New Roman" w:hAnsi="Times New Roman"/>
                <w:sz w:val="24"/>
                <w:szCs w:val="24"/>
                <w:lang w:val="tt-RU"/>
              </w:rPr>
              <w:t>Газимова Айсылу Хәмит кызы</w:t>
            </w:r>
          </w:p>
          <w:p w:rsidR="00655E7A" w:rsidRPr="00674D07" w:rsidRDefault="00655E7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655E7A" w:rsidRPr="007D0626" w:rsidRDefault="00655E7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Яр Чаллы шәһәре 9 нчы урта гомуми белем бирү мәктәбе</w:t>
            </w:r>
          </w:p>
        </w:tc>
        <w:tc>
          <w:tcPr>
            <w:tcW w:w="2835" w:type="dxa"/>
          </w:tcPr>
          <w:p w:rsidR="00655E7A" w:rsidRPr="007D0626" w:rsidRDefault="00655E7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иҗатының тарихи чынбарлыгы</w:t>
            </w:r>
          </w:p>
          <w:p w:rsidR="00655E7A" w:rsidRPr="007D0626" w:rsidRDefault="00655E7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81779" w:rsidRPr="003306F6" w:rsidTr="000D379A">
        <w:tc>
          <w:tcPr>
            <w:tcW w:w="675" w:type="dxa"/>
          </w:tcPr>
          <w:p w:rsidR="00781779" w:rsidRPr="007D0626" w:rsidRDefault="00781779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781779" w:rsidRPr="007D0626" w:rsidRDefault="00781779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Әхсанов Фирдүс </w:t>
            </w:r>
          </w:p>
          <w:p w:rsidR="00781779" w:rsidRPr="007D0626" w:rsidRDefault="00781779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81779" w:rsidRPr="007D0626" w:rsidRDefault="00781779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781779" w:rsidRPr="007D0626" w:rsidRDefault="00781779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Кәбиров Рамазан Ибраһим улы</w:t>
            </w:r>
          </w:p>
        </w:tc>
        <w:tc>
          <w:tcPr>
            <w:tcW w:w="3827" w:type="dxa"/>
          </w:tcPr>
          <w:p w:rsidR="00781779" w:rsidRPr="007D0626" w:rsidRDefault="00781779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Балык Бистәсе муниципаль районы  Югары Тегермәнлек урта гомуми белем бирү мәктәбе</w:t>
            </w:r>
          </w:p>
          <w:p w:rsidR="00781779" w:rsidRPr="007D0626" w:rsidRDefault="00781779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781779" w:rsidRPr="007D0626" w:rsidRDefault="002A66F2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Вахит </w:t>
            </w:r>
            <w:r w:rsidR="00781779"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Имамовның</w:t>
            </w:r>
            <w:r w:rsidR="006623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81779"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”Татарлар Пугачев явында”исемле әдәби </w:t>
            </w:r>
            <w:r w:rsidR="00781779" w:rsidRPr="007D062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эпизодлар белән баетылган тарихи очеркында Балык Бистәсе төбәге тарихына бирелгән урын</w:t>
            </w:r>
          </w:p>
        </w:tc>
      </w:tr>
      <w:tr w:rsidR="00781779" w:rsidRPr="007D0626" w:rsidTr="000D379A">
        <w:tc>
          <w:tcPr>
            <w:tcW w:w="675" w:type="dxa"/>
          </w:tcPr>
          <w:p w:rsidR="00781779" w:rsidRPr="007D0626" w:rsidRDefault="00781779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781779" w:rsidRPr="007D0626" w:rsidRDefault="00781779" w:rsidP="007D0626">
            <w:pPr>
              <w:rPr>
                <w:rFonts w:ascii="Times New Roman" w:hAnsi="Times New Roman"/>
                <w:sz w:val="24"/>
                <w:szCs w:val="24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Исламова </w:t>
            </w:r>
            <w:r w:rsidRPr="007D0626">
              <w:rPr>
                <w:rFonts w:ascii="Times New Roman" w:hAnsi="Times New Roman"/>
                <w:sz w:val="24"/>
                <w:szCs w:val="24"/>
              </w:rPr>
              <w:t>Эльвира</w:t>
            </w:r>
          </w:p>
        </w:tc>
        <w:tc>
          <w:tcPr>
            <w:tcW w:w="3402" w:type="dxa"/>
          </w:tcPr>
          <w:p w:rsidR="00781779" w:rsidRPr="007D0626" w:rsidRDefault="00781779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Җәмилова Розалия Гарифҗан кызы</w:t>
            </w:r>
          </w:p>
        </w:tc>
        <w:tc>
          <w:tcPr>
            <w:tcW w:w="3827" w:type="dxa"/>
          </w:tcPr>
          <w:p w:rsidR="00781779" w:rsidRPr="007D0626" w:rsidRDefault="00781779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Актаныш </w:t>
            </w:r>
            <w:r w:rsidR="002A66F2"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районы</w:t>
            </w:r>
          </w:p>
          <w:p w:rsidR="00781779" w:rsidRPr="007D0626" w:rsidRDefault="00781779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Богады төп гомуми белем бирү мәктәбе</w:t>
            </w:r>
          </w:p>
        </w:tc>
        <w:tc>
          <w:tcPr>
            <w:tcW w:w="2835" w:type="dxa"/>
          </w:tcPr>
          <w:p w:rsidR="00781779" w:rsidRPr="007D0626" w:rsidRDefault="00781779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“Казан дастаны”нда туган илем, халкым язмышы</w:t>
            </w:r>
          </w:p>
        </w:tc>
      </w:tr>
      <w:tr w:rsidR="003306F6" w:rsidRPr="003306F6" w:rsidTr="000D379A">
        <w:tc>
          <w:tcPr>
            <w:tcW w:w="675" w:type="dxa"/>
          </w:tcPr>
          <w:p w:rsidR="003306F6" w:rsidRPr="003306F6" w:rsidRDefault="003306F6" w:rsidP="00662377">
            <w:pPr>
              <w:pStyle w:val="a3"/>
              <w:numPr>
                <w:ilvl w:val="0"/>
                <w:numId w:val="2"/>
              </w:numPr>
              <w:ind w:left="0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3306F6" w:rsidRPr="003306F6" w:rsidRDefault="003306F6" w:rsidP="003306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306F6">
              <w:rPr>
                <w:rFonts w:ascii="Times New Roman" w:hAnsi="Times New Roman"/>
                <w:sz w:val="24"/>
                <w:szCs w:val="24"/>
                <w:lang w:val="tt-RU"/>
              </w:rPr>
              <w:t>Гыйльманов Булат</w:t>
            </w:r>
          </w:p>
          <w:p w:rsidR="003306F6" w:rsidRPr="003306F6" w:rsidRDefault="003306F6" w:rsidP="003306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3306F6" w:rsidRPr="003306F6" w:rsidRDefault="003306F6" w:rsidP="003306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306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Латыйпова Зөлфирә Хикмәтелгаян кызы </w:t>
            </w:r>
          </w:p>
          <w:p w:rsidR="003306F6" w:rsidRPr="003306F6" w:rsidRDefault="003306F6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3306F6" w:rsidRPr="003306F6" w:rsidRDefault="003306F6" w:rsidP="003306F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306F6">
              <w:rPr>
                <w:rFonts w:ascii="Times New Roman" w:hAnsi="Times New Roman"/>
                <w:sz w:val="24"/>
                <w:szCs w:val="24"/>
                <w:lang w:val="tt-RU"/>
              </w:rPr>
              <w:t>Актаныш муниципаль районы</w:t>
            </w:r>
          </w:p>
          <w:p w:rsidR="003306F6" w:rsidRPr="003306F6" w:rsidRDefault="003306F6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306F6">
              <w:rPr>
                <w:rFonts w:ascii="Times New Roman" w:hAnsi="Times New Roman"/>
                <w:sz w:val="24"/>
                <w:szCs w:val="24"/>
                <w:lang w:val="tt-RU"/>
              </w:rPr>
              <w:t>Татар Суыксуы урта гомуми белем бирү мәктәбе</w:t>
            </w:r>
          </w:p>
        </w:tc>
        <w:tc>
          <w:tcPr>
            <w:tcW w:w="2835" w:type="dxa"/>
          </w:tcPr>
          <w:p w:rsidR="003306F6" w:rsidRPr="003306F6" w:rsidRDefault="003306F6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306F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Имамов. “Пугачевның Казанга һөҗүме һәм күренекле татар көрәшчеләре”</w:t>
            </w:r>
          </w:p>
        </w:tc>
      </w:tr>
    </w:tbl>
    <w:p w:rsidR="002E577D" w:rsidRPr="007D0626" w:rsidRDefault="002E577D" w:rsidP="007D0626">
      <w:pPr>
        <w:rPr>
          <w:rFonts w:ascii="Times New Roman" w:hAnsi="Times New Roman"/>
          <w:sz w:val="24"/>
          <w:szCs w:val="24"/>
          <w:lang w:val="tt-RU"/>
        </w:rPr>
      </w:pPr>
    </w:p>
    <w:p w:rsidR="002E577D" w:rsidRPr="007D0626" w:rsidRDefault="002E577D" w:rsidP="00674D07">
      <w:pPr>
        <w:pStyle w:val="a3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7D0626">
        <w:rPr>
          <w:rFonts w:ascii="Times New Roman" w:hAnsi="Times New Roman"/>
          <w:b/>
          <w:sz w:val="24"/>
          <w:szCs w:val="24"/>
          <w:lang w:val="tt-RU"/>
        </w:rPr>
        <w:t>нче с</w:t>
      </w:r>
      <w:proofErr w:type="spellStart"/>
      <w:r w:rsidRPr="007D0626">
        <w:rPr>
          <w:rFonts w:ascii="Times New Roman" w:hAnsi="Times New Roman"/>
          <w:b/>
          <w:sz w:val="24"/>
          <w:szCs w:val="24"/>
        </w:rPr>
        <w:t>екция</w:t>
      </w:r>
      <w:proofErr w:type="spellEnd"/>
    </w:p>
    <w:p w:rsidR="002E577D" w:rsidRDefault="002E577D" w:rsidP="002A66F2">
      <w:pPr>
        <w:pStyle w:val="a3"/>
        <w:ind w:left="0"/>
        <w:jc w:val="center"/>
        <w:rPr>
          <w:rFonts w:ascii="Times New Roman" w:eastAsiaTheme="minorEastAsia" w:hAnsi="Times New Roman"/>
          <w:b/>
          <w:sz w:val="24"/>
          <w:szCs w:val="24"/>
          <w:lang w:val="tt-RU" w:eastAsia="ru-RU"/>
        </w:rPr>
      </w:pPr>
      <w:r w:rsidRPr="00662377">
        <w:rPr>
          <w:rFonts w:ascii="Times New Roman" w:eastAsiaTheme="minorEastAsia" w:hAnsi="Times New Roman"/>
          <w:b/>
          <w:sz w:val="24"/>
          <w:szCs w:val="24"/>
          <w:lang w:val="tt-RU" w:eastAsia="ru-RU"/>
        </w:rPr>
        <w:t>Вахит Имамов  иҗатында  гаилә әхлагы  чагылышы</w:t>
      </w:r>
    </w:p>
    <w:p w:rsidR="00674D07" w:rsidRPr="00662377" w:rsidRDefault="00674D07" w:rsidP="00674D07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7D0626">
        <w:rPr>
          <w:rFonts w:ascii="Times New Roman" w:hAnsi="Times New Roman"/>
          <w:b/>
          <w:sz w:val="24"/>
          <w:szCs w:val="24"/>
          <w:lang w:val="tt-RU"/>
        </w:rPr>
        <w:t>Вахит Имамов әсәрләрендә шәхес язмышы һәм бүгенге җәмгыять</w:t>
      </w:r>
    </w:p>
    <w:p w:rsidR="002E577D" w:rsidRPr="007D0626" w:rsidRDefault="002E577D" w:rsidP="007D0626">
      <w:pPr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13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119"/>
        <w:gridCol w:w="3402"/>
        <w:gridCol w:w="3827"/>
        <w:gridCol w:w="2835"/>
      </w:tblGrid>
      <w:tr w:rsidR="00E87B55" w:rsidRPr="007D0626" w:rsidTr="007D0626">
        <w:tc>
          <w:tcPr>
            <w:tcW w:w="675" w:type="dxa"/>
          </w:tcPr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Укучыны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ң ФИ</w:t>
            </w:r>
          </w:p>
        </w:tc>
        <w:tc>
          <w:tcPr>
            <w:tcW w:w="3402" w:type="dxa"/>
          </w:tcPr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Укытучының фамилиясе,</w:t>
            </w:r>
            <w:r w:rsidR="006623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исеме, әтисенең исеме</w:t>
            </w:r>
          </w:p>
        </w:tc>
        <w:tc>
          <w:tcPr>
            <w:tcW w:w="3827" w:type="dxa"/>
          </w:tcPr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Белем оешмасы </w:t>
            </w:r>
          </w:p>
        </w:tc>
        <w:tc>
          <w:tcPr>
            <w:tcW w:w="2835" w:type="dxa"/>
          </w:tcPr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Фәнни эшнең темасы</w:t>
            </w:r>
          </w:p>
        </w:tc>
      </w:tr>
      <w:tr w:rsidR="00E87B55" w:rsidRPr="003306F6" w:rsidTr="007D0626">
        <w:tc>
          <w:tcPr>
            <w:tcW w:w="675" w:type="dxa"/>
          </w:tcPr>
          <w:p w:rsidR="00E87B55" w:rsidRPr="007D0626" w:rsidRDefault="00865597" w:rsidP="007D0626">
            <w:pPr>
              <w:pStyle w:val="a3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3119" w:type="dxa"/>
          </w:tcPr>
          <w:p w:rsidR="00E87B55" w:rsidRPr="007D0626" w:rsidRDefault="00E87B55" w:rsidP="007D062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</w:pPr>
            <w:r w:rsidRPr="007D0626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Әхмәдуллина  Рузилә  Рифат  кызы</w:t>
            </w:r>
          </w:p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Гайнуллина  Рәфия  Әдһәм  кызы</w:t>
            </w:r>
          </w:p>
        </w:tc>
        <w:tc>
          <w:tcPr>
            <w:tcW w:w="3827" w:type="dxa"/>
          </w:tcPr>
          <w:p w:rsidR="00E87B55" w:rsidRPr="007D0626" w:rsidRDefault="00262AAD" w:rsidP="00262AA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 xml:space="preserve">Арча муниципаль  районы   </w:t>
            </w:r>
            <w:r w:rsidR="00E87B55" w:rsidRPr="007D0626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Иске   Ашы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т  төп  гомуми  белем  мәктәбе</w:t>
            </w:r>
            <w:r w:rsidR="00E87B55" w:rsidRPr="007D0626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835" w:type="dxa"/>
          </w:tcPr>
          <w:p w:rsidR="00E87B55" w:rsidRPr="00262AAD" w:rsidRDefault="00E87B55" w:rsidP="007D062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D0626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Вахит Имамов  иҗатында  гаилә әхлагы  чагылышы</w:t>
            </w:r>
          </w:p>
        </w:tc>
      </w:tr>
      <w:tr w:rsidR="00E87B55" w:rsidRPr="007D0626" w:rsidTr="007D0626">
        <w:tc>
          <w:tcPr>
            <w:tcW w:w="675" w:type="dxa"/>
          </w:tcPr>
          <w:p w:rsidR="00E87B55" w:rsidRPr="007D0626" w:rsidRDefault="00865597" w:rsidP="007D0626">
            <w:pPr>
              <w:pStyle w:val="a3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3119" w:type="dxa"/>
          </w:tcPr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ГыйльмановаЧулпан</w:t>
            </w:r>
          </w:p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ЗәйнетдиноваАлия</w:t>
            </w:r>
          </w:p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Миргаязова Гөлнара Гафурҗан кызы</w:t>
            </w:r>
          </w:p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Хаҗиева Алсу Фазлетдин кызы</w:t>
            </w:r>
          </w:p>
        </w:tc>
        <w:tc>
          <w:tcPr>
            <w:tcW w:w="3827" w:type="dxa"/>
          </w:tcPr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Актаныш муниципаль районы ДАГУ “Сәләтле балалар өчен гуманитар гимназия-интернат”</w:t>
            </w:r>
          </w:p>
        </w:tc>
        <w:tc>
          <w:tcPr>
            <w:tcW w:w="2835" w:type="dxa"/>
          </w:tcPr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әсәрләрендә гаилә әхлагы</w:t>
            </w:r>
          </w:p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87B55" w:rsidRPr="007D0626" w:rsidTr="007D0626">
        <w:tc>
          <w:tcPr>
            <w:tcW w:w="675" w:type="dxa"/>
          </w:tcPr>
          <w:p w:rsidR="00E87B55" w:rsidRPr="007D0626" w:rsidRDefault="00865597" w:rsidP="007D0626">
            <w:pPr>
              <w:pStyle w:val="a3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3119" w:type="dxa"/>
          </w:tcPr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Әүхәдиева Айсинә </w:t>
            </w:r>
          </w:p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402" w:type="dxa"/>
          </w:tcPr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Әүхәдиева Миләүшә Рәшит кызы</w:t>
            </w:r>
          </w:p>
        </w:tc>
        <w:tc>
          <w:tcPr>
            <w:tcW w:w="3827" w:type="dxa"/>
          </w:tcPr>
          <w:p w:rsidR="00262AAD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Арча </w:t>
            </w:r>
            <w:r w:rsidR="00262AAD"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 </w:t>
            </w:r>
            <w:r w:rsidR="00262AAD">
              <w:rPr>
                <w:rFonts w:ascii="Times New Roman" w:hAnsi="Times New Roman"/>
                <w:sz w:val="24"/>
                <w:szCs w:val="24"/>
                <w:lang w:val="tt-RU"/>
              </w:rPr>
              <w:t>районы</w:t>
            </w:r>
          </w:p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 Тукай исемендәге Ашытбаш урта гомуми белем мәктәбе</w:t>
            </w:r>
          </w:p>
        </w:tc>
        <w:tc>
          <w:tcPr>
            <w:tcW w:w="2835" w:type="dxa"/>
          </w:tcPr>
          <w:p w:rsidR="00E87B55" w:rsidRPr="007D0626" w:rsidRDefault="00E87B55" w:rsidP="007D062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“Күке” әсәрендә гаилә әхлагы</w:t>
            </w:r>
          </w:p>
        </w:tc>
      </w:tr>
      <w:tr w:rsidR="00E87B55" w:rsidRPr="009C340A" w:rsidTr="007D0626">
        <w:tc>
          <w:tcPr>
            <w:tcW w:w="675" w:type="dxa"/>
          </w:tcPr>
          <w:p w:rsidR="00E87B55" w:rsidRPr="007D0626" w:rsidRDefault="00865597" w:rsidP="007D0626">
            <w:pPr>
              <w:pStyle w:val="a3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3119" w:type="dxa"/>
          </w:tcPr>
          <w:p w:rsidR="00E87B55" w:rsidRPr="007D0626" w:rsidRDefault="00E87B55" w:rsidP="00262AA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Әхмәтгалиев А</w:t>
            </w:r>
            <w:r w:rsidR="00662377">
              <w:rPr>
                <w:rFonts w:ascii="Times New Roman" w:hAnsi="Times New Roman"/>
                <w:sz w:val="24"/>
                <w:szCs w:val="24"/>
                <w:lang w:val="tt-RU"/>
              </w:rPr>
              <w:t>л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маз </w:t>
            </w:r>
          </w:p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Заһидуллин Рафис Әскәр улы</w:t>
            </w:r>
          </w:p>
        </w:tc>
        <w:tc>
          <w:tcPr>
            <w:tcW w:w="3827" w:type="dxa"/>
          </w:tcPr>
          <w:p w:rsidR="00262AAD" w:rsidRDefault="00262AAD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Алабуга шәһәре</w:t>
            </w:r>
          </w:p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 белем бирү идарәсенең балаларга өстәмә белем бирү “Балалар иҗат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үзәге”нең “Яшь журналистлар” (мөхбирләр) берләшмәсе</w:t>
            </w:r>
          </w:p>
        </w:tc>
        <w:tc>
          <w:tcPr>
            <w:tcW w:w="2835" w:type="dxa"/>
          </w:tcPr>
          <w:p w:rsidR="00E87B55" w:rsidRPr="007D0626" w:rsidRDefault="00E87B55" w:rsidP="009C340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Вахит Имамов иҗатының тәрбияви әһәмияте</w:t>
            </w:r>
          </w:p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87B55" w:rsidRPr="003306F6" w:rsidTr="007D0626">
        <w:tc>
          <w:tcPr>
            <w:tcW w:w="675" w:type="dxa"/>
          </w:tcPr>
          <w:p w:rsidR="00E87B55" w:rsidRPr="007D0626" w:rsidRDefault="00865597" w:rsidP="007D0626">
            <w:pPr>
              <w:pStyle w:val="a3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5.</w:t>
            </w:r>
          </w:p>
        </w:tc>
        <w:tc>
          <w:tcPr>
            <w:tcW w:w="3119" w:type="dxa"/>
          </w:tcPr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Сарварова Лилия </w:t>
            </w:r>
          </w:p>
        </w:tc>
        <w:tc>
          <w:tcPr>
            <w:tcW w:w="3402" w:type="dxa"/>
          </w:tcPr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Исрафилова Әлфия Рафаел кызы</w:t>
            </w:r>
          </w:p>
        </w:tc>
        <w:tc>
          <w:tcPr>
            <w:tcW w:w="3827" w:type="dxa"/>
          </w:tcPr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Актаныш</w:t>
            </w:r>
            <w:r w:rsidR="009C3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9C340A"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муниципаль</w:t>
            </w:r>
            <w:r w:rsidR="009C3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районы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Чалманарат төп гомуми белем бирү  мәктәбе     </w:t>
            </w:r>
          </w:p>
        </w:tc>
        <w:tc>
          <w:tcPr>
            <w:tcW w:w="2835" w:type="dxa"/>
          </w:tcPr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әсәрләрендә гаилә әхлагы</w:t>
            </w:r>
          </w:p>
        </w:tc>
      </w:tr>
      <w:tr w:rsidR="00E87B55" w:rsidRPr="003306F6" w:rsidTr="007D0626">
        <w:tc>
          <w:tcPr>
            <w:tcW w:w="675" w:type="dxa"/>
          </w:tcPr>
          <w:p w:rsidR="00E87B55" w:rsidRPr="007D0626" w:rsidRDefault="00865597" w:rsidP="007D0626">
            <w:pPr>
              <w:pStyle w:val="a3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3119" w:type="dxa"/>
          </w:tcPr>
          <w:p w:rsidR="004B5BBD" w:rsidRPr="007D0626" w:rsidRDefault="004B5BBD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Шәйхуллина Фирүзә</w:t>
            </w:r>
          </w:p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E87B55" w:rsidRPr="007D0626" w:rsidRDefault="004B5BBD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Шәвәлиев Ленар Зөфәк улы</w:t>
            </w:r>
          </w:p>
        </w:tc>
        <w:tc>
          <w:tcPr>
            <w:tcW w:w="3827" w:type="dxa"/>
          </w:tcPr>
          <w:p w:rsidR="004B5BBD" w:rsidRPr="007D0626" w:rsidRDefault="004B5BBD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ДАГУ “Сәләтле балалар өчен гуманитар гимназия-интернат”</w:t>
            </w:r>
          </w:p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E87B55" w:rsidRPr="007D0626" w:rsidRDefault="00865597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Вахит Имамов әсәрләрендә </w:t>
            </w:r>
            <w:r w:rsidR="004B5BBD"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кешелеклелек тәрбиясе</w:t>
            </w:r>
          </w:p>
        </w:tc>
      </w:tr>
      <w:tr w:rsidR="00E87B55" w:rsidRPr="007D0626" w:rsidTr="007D0626">
        <w:tc>
          <w:tcPr>
            <w:tcW w:w="675" w:type="dxa"/>
          </w:tcPr>
          <w:p w:rsidR="00E87B55" w:rsidRPr="007D0626" w:rsidRDefault="00865597" w:rsidP="007D0626">
            <w:pPr>
              <w:pStyle w:val="a3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3119" w:type="dxa"/>
          </w:tcPr>
          <w:p w:rsidR="00E87B55" w:rsidRPr="007D0626" w:rsidRDefault="0059016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Минһаҗев Айдар </w:t>
            </w:r>
          </w:p>
        </w:tc>
        <w:tc>
          <w:tcPr>
            <w:tcW w:w="3402" w:type="dxa"/>
          </w:tcPr>
          <w:p w:rsidR="00E87B55" w:rsidRPr="007D0626" w:rsidRDefault="0059016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Шакирова Айсылу Илдус кызы</w:t>
            </w:r>
          </w:p>
        </w:tc>
        <w:tc>
          <w:tcPr>
            <w:tcW w:w="3827" w:type="dxa"/>
          </w:tcPr>
          <w:p w:rsidR="00E87B55" w:rsidRPr="007D0626" w:rsidRDefault="0059016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Актаныш</w:t>
            </w:r>
            <w:r w:rsidR="00865597"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муниципаль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районы Бурсык төп гомуми белем бирү мәктәбе</w:t>
            </w:r>
          </w:p>
        </w:tc>
        <w:tc>
          <w:tcPr>
            <w:tcW w:w="2835" w:type="dxa"/>
          </w:tcPr>
          <w:p w:rsidR="00E87B55" w:rsidRPr="007D0626" w:rsidRDefault="0059016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Вахит Имамов- якташ язучы</w:t>
            </w:r>
          </w:p>
        </w:tc>
      </w:tr>
      <w:tr w:rsidR="00E87B55" w:rsidRPr="003306F6" w:rsidTr="007D0626">
        <w:tc>
          <w:tcPr>
            <w:tcW w:w="675" w:type="dxa"/>
          </w:tcPr>
          <w:p w:rsidR="00E87B55" w:rsidRPr="007D0626" w:rsidRDefault="00865597" w:rsidP="007D0626">
            <w:pPr>
              <w:pStyle w:val="a3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3119" w:type="dxa"/>
          </w:tcPr>
          <w:p w:rsidR="007C1D82" w:rsidRPr="007D0626" w:rsidRDefault="007C1D82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Гаязов Булат </w:t>
            </w:r>
          </w:p>
          <w:p w:rsidR="007C1D82" w:rsidRPr="007D0626" w:rsidRDefault="007C1D82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7B55" w:rsidRPr="007D0626" w:rsidRDefault="00E87B55" w:rsidP="007D0626">
            <w:pPr>
              <w:keepNext/>
              <w:keepLines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E87B55" w:rsidRPr="007D0626" w:rsidRDefault="007C1D82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Акмалова Шамилә Камал кызы</w:t>
            </w:r>
          </w:p>
        </w:tc>
        <w:tc>
          <w:tcPr>
            <w:tcW w:w="3827" w:type="dxa"/>
          </w:tcPr>
          <w:p w:rsidR="00E87B55" w:rsidRPr="007D0626" w:rsidRDefault="007C1D82" w:rsidP="007D39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Style w:val="Heading1"/>
                <w:rFonts w:eastAsiaTheme="minorHAnsi"/>
                <w:sz w:val="24"/>
                <w:szCs w:val="24"/>
                <w:lang w:val="tt-RU"/>
              </w:rPr>
              <w:t>Актаныш муниципаль районы Күҗәкә төп гомуми белем бирү мәктәбе</w:t>
            </w:r>
          </w:p>
        </w:tc>
        <w:tc>
          <w:tcPr>
            <w:tcW w:w="2835" w:type="dxa"/>
          </w:tcPr>
          <w:p w:rsidR="00E87B55" w:rsidRPr="007D0626" w:rsidRDefault="007C1D82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иҗатының тәрбияви әһәмияте</w:t>
            </w:r>
          </w:p>
        </w:tc>
      </w:tr>
      <w:tr w:rsidR="00674D07" w:rsidRPr="003306F6" w:rsidTr="007D0626">
        <w:tc>
          <w:tcPr>
            <w:tcW w:w="675" w:type="dxa"/>
          </w:tcPr>
          <w:p w:rsidR="00674D07" w:rsidRDefault="00674D07" w:rsidP="007D0626">
            <w:pPr>
              <w:pStyle w:val="a3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9ю</w:t>
            </w:r>
          </w:p>
        </w:tc>
        <w:tc>
          <w:tcPr>
            <w:tcW w:w="3119" w:type="dxa"/>
          </w:tcPr>
          <w:p w:rsidR="00674D07" w:rsidRPr="00EE4338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4338">
              <w:rPr>
                <w:rFonts w:ascii="Times New Roman" w:hAnsi="Times New Roman"/>
                <w:sz w:val="24"/>
                <w:szCs w:val="24"/>
                <w:lang w:val="tt-RU"/>
              </w:rPr>
              <w:t>Фаррахова Алия</w:t>
            </w:r>
          </w:p>
        </w:tc>
        <w:tc>
          <w:tcPr>
            <w:tcW w:w="3402" w:type="dxa"/>
          </w:tcPr>
          <w:p w:rsidR="00674D07" w:rsidRPr="00EE4338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4338">
              <w:rPr>
                <w:rFonts w:ascii="Times New Roman" w:hAnsi="Times New Roman"/>
                <w:sz w:val="24"/>
                <w:szCs w:val="24"/>
                <w:lang w:val="tt-RU"/>
              </w:rPr>
              <w:t>Шәйхиева Раилә Сәлим кызы</w:t>
            </w:r>
          </w:p>
        </w:tc>
        <w:tc>
          <w:tcPr>
            <w:tcW w:w="3827" w:type="dxa"/>
          </w:tcPr>
          <w:p w:rsidR="00674D07" w:rsidRPr="00EE4338" w:rsidRDefault="00674D07" w:rsidP="006208A5">
            <w:pPr>
              <w:tabs>
                <w:tab w:val="left" w:pos="2190"/>
              </w:tabs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4338">
              <w:rPr>
                <w:rFonts w:ascii="Times New Roman" w:hAnsi="Times New Roman"/>
                <w:sz w:val="24"/>
                <w:szCs w:val="24"/>
                <w:lang w:val="tt-RU"/>
              </w:rPr>
              <w:t>Алабуга муниципаль районы</w:t>
            </w:r>
          </w:p>
          <w:p w:rsidR="00674D07" w:rsidRPr="00EE4338" w:rsidRDefault="00674D07" w:rsidP="006208A5">
            <w:pPr>
              <w:tabs>
                <w:tab w:val="left" w:pos="2190"/>
              </w:tabs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4338">
              <w:rPr>
                <w:rFonts w:ascii="Times New Roman" w:hAnsi="Times New Roman"/>
                <w:sz w:val="24"/>
                <w:szCs w:val="24"/>
                <w:lang w:val="tt-RU"/>
              </w:rPr>
              <w:t>Бехтерево урта гомуми белем бирү мәктәбе</w:t>
            </w:r>
          </w:p>
        </w:tc>
        <w:tc>
          <w:tcPr>
            <w:tcW w:w="2835" w:type="dxa"/>
          </w:tcPr>
          <w:p w:rsidR="00674D07" w:rsidRPr="00EE4338" w:rsidRDefault="00674D07" w:rsidP="006208A5">
            <w:pPr>
              <w:shd w:val="clear" w:color="auto" w:fill="FFFFFF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EE433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tt-RU" w:eastAsia="ru-RU"/>
              </w:rPr>
              <w:t>Вахит Имамов әсәрләрендә шәхес язмышы һәм җәмгыять</w:t>
            </w:r>
          </w:p>
        </w:tc>
      </w:tr>
      <w:tr w:rsidR="00674D07" w:rsidRPr="007D0626" w:rsidTr="007D0626">
        <w:tc>
          <w:tcPr>
            <w:tcW w:w="675" w:type="dxa"/>
          </w:tcPr>
          <w:p w:rsidR="00674D07" w:rsidRDefault="00674D07" w:rsidP="007D0626">
            <w:pPr>
              <w:pStyle w:val="a3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3119" w:type="dxa"/>
          </w:tcPr>
          <w:p w:rsidR="00674D07" w:rsidRPr="007D0626" w:rsidRDefault="00674D07" w:rsidP="006208A5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Юртаева Юлия </w:t>
            </w:r>
          </w:p>
          <w:p w:rsidR="00674D07" w:rsidRPr="007D0626" w:rsidRDefault="00674D07" w:rsidP="006208A5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674D07" w:rsidRPr="007D0626" w:rsidRDefault="00674D07" w:rsidP="006208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Розыева Гөлназ Рафаил кызы</w:t>
            </w:r>
          </w:p>
        </w:tc>
        <w:tc>
          <w:tcPr>
            <w:tcW w:w="3827" w:type="dxa"/>
          </w:tcPr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Алексеевск муниципаль </w:t>
            </w:r>
            <w:r w:rsidRPr="00EE4338">
              <w:rPr>
                <w:rFonts w:ascii="Times New Roman" w:hAnsi="Times New Roman"/>
                <w:sz w:val="24"/>
                <w:szCs w:val="24"/>
                <w:lang w:val="tt-RU"/>
              </w:rPr>
              <w:t>районы</w:t>
            </w:r>
            <w:r w:rsidRPr="007D062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Чишмә урта гомуми белем бирү мәктәбе</w:t>
            </w:r>
          </w:p>
        </w:tc>
        <w:tc>
          <w:tcPr>
            <w:tcW w:w="2835" w:type="dxa"/>
          </w:tcPr>
          <w:p w:rsidR="00674D07" w:rsidRPr="007D0626" w:rsidRDefault="00674D07" w:rsidP="006208A5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Тарих диңгезендә йөзүче</w:t>
            </w:r>
          </w:p>
          <w:p w:rsidR="00674D07" w:rsidRPr="007D0626" w:rsidRDefault="00674D07" w:rsidP="006208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74D07" w:rsidRPr="003306F6" w:rsidTr="007D0626">
        <w:tc>
          <w:tcPr>
            <w:tcW w:w="675" w:type="dxa"/>
          </w:tcPr>
          <w:p w:rsidR="00674D07" w:rsidRDefault="00674D07" w:rsidP="007D0626">
            <w:pPr>
              <w:pStyle w:val="a3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3119" w:type="dxa"/>
          </w:tcPr>
          <w:p w:rsidR="00674D07" w:rsidRPr="00EE4338" w:rsidRDefault="00674D07" w:rsidP="006208A5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433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Бәдертдинова Миләүшә </w:t>
            </w:r>
          </w:p>
        </w:tc>
        <w:tc>
          <w:tcPr>
            <w:tcW w:w="3402" w:type="dxa"/>
          </w:tcPr>
          <w:p w:rsidR="00674D07" w:rsidRPr="00EE4338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4338">
              <w:rPr>
                <w:rFonts w:ascii="Times New Roman" w:hAnsi="Times New Roman"/>
                <w:sz w:val="24"/>
                <w:szCs w:val="24"/>
                <w:lang w:val="tt-RU"/>
              </w:rPr>
              <w:t>Фәрхетдинова Лилия Атлас кызы</w:t>
            </w:r>
          </w:p>
        </w:tc>
        <w:tc>
          <w:tcPr>
            <w:tcW w:w="3827" w:type="dxa"/>
          </w:tcPr>
          <w:p w:rsidR="00674D07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Яр Чаллы шәһәре</w:t>
            </w:r>
          </w:p>
          <w:p w:rsidR="00674D07" w:rsidRPr="007D0626" w:rsidRDefault="00674D07" w:rsidP="006208A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82 нче кадет мәктәбе</w:t>
            </w:r>
          </w:p>
          <w:p w:rsidR="00674D07" w:rsidRPr="007D0626" w:rsidRDefault="00674D07" w:rsidP="006208A5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Имамовның “Тозлы яра” романында шәхес язмышы һәм җәмгыять</w:t>
            </w:r>
          </w:p>
        </w:tc>
      </w:tr>
      <w:tr w:rsidR="00674D07" w:rsidRPr="003306F6" w:rsidTr="007D0626">
        <w:tc>
          <w:tcPr>
            <w:tcW w:w="675" w:type="dxa"/>
          </w:tcPr>
          <w:p w:rsidR="00674D07" w:rsidRDefault="00674D07" w:rsidP="007D0626">
            <w:pPr>
              <w:pStyle w:val="a3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3119" w:type="dxa"/>
          </w:tcPr>
          <w:p w:rsidR="00674D07" w:rsidRPr="007D0626" w:rsidRDefault="00674D07" w:rsidP="006208A5">
            <w:pPr>
              <w:tabs>
                <w:tab w:val="left" w:pos="648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Шиһабиев Ленар </w:t>
            </w:r>
          </w:p>
          <w:p w:rsidR="00674D07" w:rsidRPr="007D0626" w:rsidRDefault="00674D07" w:rsidP="006208A5">
            <w:pPr>
              <w:tabs>
                <w:tab w:val="left" w:pos="648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674D07" w:rsidRPr="007D0626" w:rsidRDefault="00674D07" w:rsidP="006208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Дәүләтшина Гүзәл Гәбделхәй кызы</w:t>
            </w:r>
          </w:p>
        </w:tc>
        <w:tc>
          <w:tcPr>
            <w:tcW w:w="3827" w:type="dxa"/>
          </w:tcPr>
          <w:p w:rsidR="00674D07" w:rsidRPr="007D0626" w:rsidRDefault="00674D07" w:rsidP="006208A5">
            <w:pPr>
              <w:tabs>
                <w:tab w:val="left" w:pos="648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Апас муниципаль райо</w:t>
            </w:r>
            <w:r w:rsidR="007D394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ны Апас урта гомуми белем бирү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мәктәбе</w:t>
            </w:r>
          </w:p>
          <w:p w:rsidR="00674D07" w:rsidRPr="007D0626" w:rsidRDefault="00674D07" w:rsidP="006208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әсәрләрендә  шәхес язмышы һәм бүгенге җәмгыять</w:t>
            </w:r>
          </w:p>
        </w:tc>
      </w:tr>
      <w:tr w:rsidR="00674D07" w:rsidRPr="007D0626" w:rsidTr="007D0626">
        <w:tc>
          <w:tcPr>
            <w:tcW w:w="675" w:type="dxa"/>
          </w:tcPr>
          <w:p w:rsidR="00674D07" w:rsidRDefault="00674D07" w:rsidP="007D0626">
            <w:pPr>
              <w:pStyle w:val="a3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3119" w:type="dxa"/>
          </w:tcPr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Яппарова Алисә </w:t>
            </w:r>
          </w:p>
          <w:p w:rsidR="00674D07" w:rsidRPr="007D0626" w:rsidRDefault="00674D07" w:rsidP="006208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674D07" w:rsidRPr="007D0626" w:rsidRDefault="00674D07" w:rsidP="006208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Нуриева Әлфия Гавис кызы</w:t>
            </w:r>
          </w:p>
        </w:tc>
        <w:tc>
          <w:tcPr>
            <w:tcW w:w="3827" w:type="dxa"/>
          </w:tcPr>
          <w:p w:rsidR="00674D07" w:rsidRPr="007D0626" w:rsidRDefault="00674D07" w:rsidP="006208A5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Актаныш муниципаль районы  Такталачык урта мәктәбе</w:t>
            </w:r>
          </w:p>
        </w:tc>
        <w:tc>
          <w:tcPr>
            <w:tcW w:w="2835" w:type="dxa"/>
          </w:tcPr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Имамовның “Могикан” әсәрендә идея-проблематика</w:t>
            </w:r>
          </w:p>
        </w:tc>
      </w:tr>
      <w:tr w:rsidR="00674D07" w:rsidRPr="003306F6" w:rsidTr="007D0626">
        <w:tc>
          <w:tcPr>
            <w:tcW w:w="675" w:type="dxa"/>
          </w:tcPr>
          <w:p w:rsidR="00674D07" w:rsidRDefault="00674D07" w:rsidP="007D0626">
            <w:pPr>
              <w:pStyle w:val="a3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3119" w:type="dxa"/>
          </w:tcPr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Сиразов Данил </w:t>
            </w:r>
          </w:p>
          <w:p w:rsidR="00674D07" w:rsidRPr="007D0626" w:rsidRDefault="00674D07" w:rsidP="006208A5">
            <w:pPr>
              <w:pStyle w:val="a3"/>
              <w:ind w:left="0" w:firstLine="70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74D07" w:rsidRPr="007D0626" w:rsidRDefault="00674D07" w:rsidP="006208A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674D07" w:rsidRPr="007D0626" w:rsidRDefault="00674D07" w:rsidP="006208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Галләмова Гөлназ Мөбәрәк кызы</w:t>
            </w:r>
          </w:p>
        </w:tc>
        <w:tc>
          <w:tcPr>
            <w:tcW w:w="3827" w:type="dxa"/>
          </w:tcPr>
          <w:p w:rsidR="00674D07" w:rsidRPr="007D0626" w:rsidRDefault="00674D07" w:rsidP="006208A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Актаныш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 районы  Яңа Әлем төп гомуми белем бирү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мәктәбе </w:t>
            </w:r>
          </w:p>
          <w:p w:rsidR="00674D07" w:rsidRPr="007D0626" w:rsidRDefault="00674D07" w:rsidP="006208A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674D07" w:rsidRPr="00EE4338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433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 xml:space="preserve">В.Имамовның </w:t>
            </w:r>
            <w:r w:rsidRPr="00EE433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“Могикан» әсәрендә  </w:t>
            </w:r>
            <w:r w:rsidRPr="00EE4338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lastRenderedPageBreak/>
              <w:t>халкым язмышы</w:t>
            </w:r>
          </w:p>
        </w:tc>
      </w:tr>
      <w:tr w:rsidR="00674D07" w:rsidRPr="003306F6" w:rsidTr="007D0626">
        <w:tc>
          <w:tcPr>
            <w:tcW w:w="675" w:type="dxa"/>
          </w:tcPr>
          <w:p w:rsidR="00674D07" w:rsidRDefault="00674D07" w:rsidP="007D0626">
            <w:pPr>
              <w:pStyle w:val="a3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15.</w:t>
            </w:r>
          </w:p>
        </w:tc>
        <w:tc>
          <w:tcPr>
            <w:tcW w:w="3119" w:type="dxa"/>
          </w:tcPr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Мусина Регина </w:t>
            </w:r>
          </w:p>
        </w:tc>
        <w:tc>
          <w:tcPr>
            <w:tcW w:w="3402" w:type="dxa"/>
          </w:tcPr>
          <w:p w:rsidR="00674D07" w:rsidRPr="007D0626" w:rsidRDefault="00674D07" w:rsidP="006208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Нәбиева Гөлнара Флүн кызы   </w:t>
            </w:r>
          </w:p>
        </w:tc>
        <w:tc>
          <w:tcPr>
            <w:tcW w:w="3827" w:type="dxa"/>
          </w:tcPr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Актаныш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муниципаль районы Югары Яхшый төп гомуми белем бирү мәктәбе</w:t>
            </w:r>
          </w:p>
        </w:tc>
        <w:tc>
          <w:tcPr>
            <w:tcW w:w="2835" w:type="dxa"/>
          </w:tcPr>
          <w:p w:rsidR="00674D07" w:rsidRPr="007D0626" w:rsidRDefault="00674D07" w:rsidP="006208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Пугачёв явында  татар  яугирләре. Бәхтияр Канкаев</w:t>
            </w:r>
          </w:p>
        </w:tc>
      </w:tr>
      <w:tr w:rsidR="00674D07" w:rsidRPr="003306F6" w:rsidTr="007D0626">
        <w:tc>
          <w:tcPr>
            <w:tcW w:w="675" w:type="dxa"/>
          </w:tcPr>
          <w:p w:rsidR="00674D07" w:rsidRDefault="00674D07" w:rsidP="007D0626">
            <w:pPr>
              <w:pStyle w:val="a3"/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</w:t>
            </w:r>
          </w:p>
        </w:tc>
        <w:tc>
          <w:tcPr>
            <w:tcW w:w="3119" w:type="dxa"/>
          </w:tcPr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Мөдәрисова Алина </w:t>
            </w:r>
          </w:p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74D07" w:rsidRPr="007D0626" w:rsidRDefault="00674D07" w:rsidP="006208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674D07" w:rsidRPr="007D0626" w:rsidRDefault="00674D07" w:rsidP="006208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Вәлиева Айсылу Дамир кызы</w:t>
            </w:r>
          </w:p>
        </w:tc>
        <w:tc>
          <w:tcPr>
            <w:tcW w:w="3827" w:type="dxa"/>
          </w:tcPr>
          <w:p w:rsidR="007D394D" w:rsidRDefault="00674D07" w:rsidP="007D39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Бавлы муниципаль районы </w:t>
            </w:r>
          </w:p>
          <w:p w:rsidR="00674D07" w:rsidRPr="007D0626" w:rsidRDefault="00674D07" w:rsidP="007D39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2 нче  урта гомуми белем мәктәбе</w:t>
            </w:r>
          </w:p>
        </w:tc>
        <w:tc>
          <w:tcPr>
            <w:tcW w:w="2835" w:type="dxa"/>
          </w:tcPr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әсәрләрендә шәхес язмышы һәм бүгенге җәмгыять</w:t>
            </w:r>
          </w:p>
          <w:p w:rsidR="00674D07" w:rsidRPr="007D0626" w:rsidRDefault="00674D07" w:rsidP="006208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2E577D" w:rsidRDefault="002E577D" w:rsidP="002E577D">
      <w:pPr>
        <w:rPr>
          <w:lang w:val="tt-RU"/>
        </w:rPr>
      </w:pPr>
    </w:p>
    <w:p w:rsidR="002E577D" w:rsidRDefault="002E577D">
      <w:pPr>
        <w:rPr>
          <w:lang w:val="tt-RU"/>
        </w:rPr>
      </w:pPr>
    </w:p>
    <w:p w:rsidR="002E577D" w:rsidRPr="00662377" w:rsidRDefault="002E577D" w:rsidP="002E577D">
      <w:pPr>
        <w:pStyle w:val="a3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62377">
        <w:rPr>
          <w:rFonts w:ascii="Times New Roman" w:hAnsi="Times New Roman"/>
          <w:b/>
          <w:sz w:val="24"/>
          <w:szCs w:val="24"/>
          <w:lang w:val="tt-RU"/>
        </w:rPr>
        <w:t>нче с</w:t>
      </w:r>
      <w:proofErr w:type="spellStart"/>
      <w:r w:rsidRPr="00662377">
        <w:rPr>
          <w:rFonts w:ascii="Times New Roman" w:hAnsi="Times New Roman"/>
          <w:b/>
          <w:sz w:val="24"/>
          <w:szCs w:val="24"/>
        </w:rPr>
        <w:t>екция</w:t>
      </w:r>
      <w:proofErr w:type="spellEnd"/>
    </w:p>
    <w:p w:rsidR="002E577D" w:rsidRPr="00662377" w:rsidRDefault="002E577D" w:rsidP="002E577D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62377">
        <w:rPr>
          <w:rFonts w:ascii="Times New Roman" w:hAnsi="Times New Roman"/>
          <w:b/>
          <w:sz w:val="24"/>
          <w:szCs w:val="24"/>
          <w:lang w:val="tt-RU"/>
        </w:rPr>
        <w:t>В.Имамов иҗатын өйрәнү юнәлешендәге иҗади проектлар,</w:t>
      </w:r>
      <w:r w:rsidR="00491009" w:rsidRPr="00662377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662377">
        <w:rPr>
          <w:rFonts w:ascii="Times New Roman" w:hAnsi="Times New Roman"/>
          <w:b/>
          <w:sz w:val="24"/>
          <w:szCs w:val="24"/>
          <w:lang w:val="tt-RU"/>
        </w:rPr>
        <w:t>презентацияләр</w:t>
      </w:r>
    </w:p>
    <w:p w:rsidR="002E577D" w:rsidRPr="002E577D" w:rsidRDefault="002E577D" w:rsidP="002E577D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13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977"/>
        <w:gridCol w:w="3544"/>
        <w:gridCol w:w="3827"/>
        <w:gridCol w:w="2835"/>
      </w:tblGrid>
      <w:tr w:rsidR="00491009" w:rsidRPr="00294C5D" w:rsidTr="00663F27">
        <w:tc>
          <w:tcPr>
            <w:tcW w:w="675" w:type="dxa"/>
          </w:tcPr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Укучыны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ң ФИ</w:t>
            </w:r>
          </w:p>
        </w:tc>
        <w:tc>
          <w:tcPr>
            <w:tcW w:w="3544" w:type="dxa"/>
          </w:tcPr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Укытучының фамилиясе,исеме, әтисенең исеме</w:t>
            </w:r>
          </w:p>
        </w:tc>
        <w:tc>
          <w:tcPr>
            <w:tcW w:w="3827" w:type="dxa"/>
          </w:tcPr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Белем оешмасы </w:t>
            </w:r>
          </w:p>
        </w:tc>
        <w:tc>
          <w:tcPr>
            <w:tcW w:w="2835" w:type="dxa"/>
          </w:tcPr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Фәнни эшнең темасы</w:t>
            </w:r>
          </w:p>
        </w:tc>
      </w:tr>
      <w:tr w:rsidR="00491009" w:rsidRPr="00294C5D" w:rsidTr="00663F27">
        <w:tc>
          <w:tcPr>
            <w:tcW w:w="675" w:type="dxa"/>
          </w:tcPr>
          <w:p w:rsidR="00491009" w:rsidRPr="007D0626" w:rsidRDefault="00491009" w:rsidP="007D0626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91009" w:rsidRPr="007D0626" w:rsidRDefault="00491009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Галиуллина Гүзәл Раил кызы</w:t>
            </w:r>
          </w:p>
          <w:p w:rsidR="00491009" w:rsidRPr="007D0626" w:rsidRDefault="00491009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Шәйхетдинова Әлфия Билаловна</w:t>
            </w:r>
          </w:p>
        </w:tc>
        <w:tc>
          <w:tcPr>
            <w:tcW w:w="3827" w:type="dxa"/>
          </w:tcPr>
          <w:p w:rsidR="00491009" w:rsidRPr="007D0626" w:rsidRDefault="00491009" w:rsidP="00865597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Әгерҗе муниципаль районы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br/>
            </w:r>
            <w:r w:rsidRPr="007D06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Көчек урта гомуми белем бирү мәктәбе</w:t>
            </w:r>
          </w:p>
        </w:tc>
        <w:tc>
          <w:tcPr>
            <w:tcW w:w="2835" w:type="dxa"/>
          </w:tcPr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Вахит Имамов – тарихчы-галим, язучы,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жу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рналист</w:t>
            </w:r>
          </w:p>
        </w:tc>
      </w:tr>
      <w:tr w:rsidR="00491009" w:rsidRPr="00294C5D" w:rsidTr="00663F27">
        <w:tc>
          <w:tcPr>
            <w:tcW w:w="675" w:type="dxa"/>
          </w:tcPr>
          <w:p w:rsidR="00491009" w:rsidRPr="007D0626" w:rsidRDefault="00491009" w:rsidP="007D0626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91009" w:rsidRPr="007D0626" w:rsidRDefault="00491009" w:rsidP="007D0626">
            <w:pPr>
              <w:rPr>
                <w:rFonts w:ascii="Times New Roman" w:hAnsi="Times New Roman"/>
                <w:sz w:val="24"/>
                <w:szCs w:val="24"/>
              </w:rPr>
            </w:pPr>
            <w:r w:rsidRPr="007D0626">
              <w:rPr>
                <w:rFonts w:ascii="Times New Roman" w:hAnsi="Times New Roman"/>
                <w:sz w:val="24"/>
                <w:szCs w:val="24"/>
              </w:rPr>
              <w:t xml:space="preserve">Сәйделова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Илгина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1009" w:rsidRPr="007D0626" w:rsidRDefault="00491009" w:rsidP="007D062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91009" w:rsidRPr="007D0626" w:rsidRDefault="00491009" w:rsidP="007D0626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Илгиз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Вахит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827" w:type="dxa"/>
          </w:tcPr>
          <w:p w:rsidR="00491009" w:rsidRPr="007D0626" w:rsidRDefault="00491009" w:rsidP="007D062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</w:p>
          <w:p w:rsidR="00491009" w:rsidRPr="00865597" w:rsidRDefault="00491009" w:rsidP="00865597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</w:rPr>
              <w:t>Әтәс тө</w:t>
            </w:r>
            <w:proofErr w:type="gramStart"/>
            <w:r w:rsidRPr="007D062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гомуми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бирү мәктәбе </w:t>
            </w:r>
          </w:p>
        </w:tc>
        <w:tc>
          <w:tcPr>
            <w:tcW w:w="2835" w:type="dxa"/>
          </w:tcPr>
          <w:p w:rsidR="00491009" w:rsidRPr="007D0626" w:rsidRDefault="00491009" w:rsidP="008655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Вахит </w:t>
            </w:r>
            <w:r w:rsidRPr="007D0626">
              <w:rPr>
                <w:rFonts w:ascii="Times New Roman" w:hAnsi="Times New Roman"/>
                <w:sz w:val="24"/>
                <w:szCs w:val="24"/>
              </w:rPr>
              <w:t xml:space="preserve">Имамовның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тормыш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юлы, иҗаты </w:t>
            </w:r>
          </w:p>
        </w:tc>
      </w:tr>
      <w:tr w:rsidR="00491009" w:rsidRPr="00294C5D" w:rsidTr="00663F27">
        <w:tc>
          <w:tcPr>
            <w:tcW w:w="675" w:type="dxa"/>
          </w:tcPr>
          <w:p w:rsidR="00491009" w:rsidRPr="007D0626" w:rsidRDefault="00491009" w:rsidP="007D0626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91009" w:rsidRPr="007D0626" w:rsidRDefault="00491009" w:rsidP="007D062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D0626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Хафизова Лилия </w:t>
            </w:r>
          </w:p>
          <w:p w:rsidR="00491009" w:rsidRPr="007D0626" w:rsidRDefault="00491009" w:rsidP="007D062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D06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544" w:type="dxa"/>
          </w:tcPr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Хәсәнова Гадения Газизҗан каызы</w:t>
            </w:r>
          </w:p>
        </w:tc>
        <w:tc>
          <w:tcPr>
            <w:tcW w:w="3827" w:type="dxa"/>
          </w:tcPr>
          <w:p w:rsidR="00491009" w:rsidRPr="007D0626" w:rsidRDefault="00491009" w:rsidP="007D062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D06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Балтач муниципаль районы</w:t>
            </w:r>
          </w:p>
          <w:p w:rsidR="00491009" w:rsidRPr="007D0626" w:rsidRDefault="00491009" w:rsidP="00865597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Кече Лызи  урта гомуми белем бирү мәктәбе</w:t>
            </w:r>
          </w:p>
        </w:tc>
        <w:tc>
          <w:tcPr>
            <w:tcW w:w="2835" w:type="dxa"/>
          </w:tcPr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Шәух улы Имамов - тарихчы</w:t>
            </w:r>
          </w:p>
        </w:tc>
      </w:tr>
      <w:tr w:rsidR="00491009" w:rsidRPr="0020707E" w:rsidTr="00663F27">
        <w:tc>
          <w:tcPr>
            <w:tcW w:w="675" w:type="dxa"/>
          </w:tcPr>
          <w:p w:rsidR="00491009" w:rsidRPr="007D0626" w:rsidRDefault="00491009" w:rsidP="007D0626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91009" w:rsidRPr="007D0626" w:rsidRDefault="00491009" w:rsidP="007D0626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Сәләхетдинов Айназ </w:t>
            </w:r>
          </w:p>
          <w:p w:rsidR="00491009" w:rsidRPr="007D0626" w:rsidRDefault="00491009" w:rsidP="007D0626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Гыйләҗева Фрида Хәкимҗан кызы</w:t>
            </w:r>
          </w:p>
        </w:tc>
        <w:tc>
          <w:tcPr>
            <w:tcW w:w="3827" w:type="dxa"/>
          </w:tcPr>
          <w:p w:rsidR="00491009" w:rsidRPr="007D0626" w:rsidRDefault="00865597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Тукай муниципаль районы </w:t>
            </w:r>
            <w:r w:rsidR="00491009" w:rsidRPr="007D0626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Сәмәкә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й төп гомуми белем бирү мәктәбе</w:t>
            </w:r>
            <w:r w:rsidR="00491009" w:rsidRPr="007D0626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835" w:type="dxa"/>
          </w:tcPr>
          <w:p w:rsidR="00491009" w:rsidRPr="007D0626" w:rsidRDefault="00865597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Ир канаты ат була...</w:t>
            </w:r>
          </w:p>
        </w:tc>
      </w:tr>
      <w:tr w:rsidR="00491009" w:rsidRPr="0020707E" w:rsidTr="00663F27">
        <w:tc>
          <w:tcPr>
            <w:tcW w:w="675" w:type="dxa"/>
          </w:tcPr>
          <w:p w:rsidR="00491009" w:rsidRPr="007D0626" w:rsidRDefault="00491009" w:rsidP="007D0626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491009" w:rsidRPr="007D0626" w:rsidRDefault="00491009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Хөҗҗәтова Лилия </w:t>
            </w:r>
          </w:p>
          <w:p w:rsidR="00491009" w:rsidRPr="007D0626" w:rsidRDefault="00491009" w:rsidP="007D0626">
            <w:pPr>
              <w:pStyle w:val="a3"/>
              <w:ind w:left="0" w:firstLine="3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Фәйзрахманова Резеда Наил кызы</w:t>
            </w:r>
          </w:p>
        </w:tc>
        <w:tc>
          <w:tcPr>
            <w:tcW w:w="3827" w:type="dxa"/>
          </w:tcPr>
          <w:p w:rsidR="00865597" w:rsidRPr="007D0626" w:rsidRDefault="00865597" w:rsidP="0086559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</w:p>
          <w:p w:rsidR="00491009" w:rsidRPr="007D0626" w:rsidRDefault="00491009" w:rsidP="007D0626">
            <w:pPr>
              <w:pStyle w:val="a3"/>
              <w:ind w:left="0" w:firstLine="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Яңа Әле</w:t>
            </w:r>
            <w:r w:rsidR="00865597">
              <w:rPr>
                <w:rFonts w:ascii="Times New Roman" w:hAnsi="Times New Roman"/>
                <w:sz w:val="24"/>
                <w:szCs w:val="24"/>
                <w:lang w:val="tt-RU"/>
              </w:rPr>
              <w:t>м төп гомуми белем бирү мәктәбе</w:t>
            </w:r>
          </w:p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491009" w:rsidRPr="007D0626" w:rsidRDefault="00491009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Әдәби дөньяга сәяхәт</w:t>
            </w:r>
          </w:p>
        </w:tc>
      </w:tr>
      <w:tr w:rsidR="00491009" w:rsidRPr="0020707E" w:rsidTr="00663F27">
        <w:tc>
          <w:tcPr>
            <w:tcW w:w="675" w:type="dxa"/>
          </w:tcPr>
          <w:p w:rsidR="00491009" w:rsidRPr="007D0626" w:rsidRDefault="00491009" w:rsidP="007D0626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491009" w:rsidRPr="007D0626" w:rsidRDefault="00491009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Мөхәмәтдинова Алсу </w:t>
            </w:r>
          </w:p>
          <w:p w:rsidR="00491009" w:rsidRPr="007D0626" w:rsidRDefault="00491009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Шамгунов Рамил </w:t>
            </w:r>
          </w:p>
          <w:p w:rsidR="00491009" w:rsidRPr="007D0626" w:rsidRDefault="00491009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Сәлимгәрәева Ләйсинә Илгиз кызы</w:t>
            </w:r>
          </w:p>
        </w:tc>
        <w:tc>
          <w:tcPr>
            <w:tcW w:w="3827" w:type="dxa"/>
          </w:tcPr>
          <w:p w:rsidR="00865597" w:rsidRDefault="00865597" w:rsidP="007D0626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Яр Чаллы шәһәре</w:t>
            </w:r>
            <w:r w:rsidR="00491009" w:rsidRPr="007D06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</w:p>
          <w:p w:rsidR="00491009" w:rsidRPr="007D0626" w:rsidRDefault="00491009" w:rsidP="007D0626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35 нче </w:t>
            </w:r>
            <w:r w:rsidR="00865597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урта гомуми белем бирү мәктәбе </w:t>
            </w:r>
          </w:p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491009" w:rsidRPr="007D0626" w:rsidRDefault="00491009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Имамовның иҗаты һәм тормыш юлы буенча интеллектуаль уен</w:t>
            </w:r>
          </w:p>
        </w:tc>
      </w:tr>
      <w:tr w:rsidR="00491009" w:rsidRPr="0020707E" w:rsidTr="00663F27">
        <w:tc>
          <w:tcPr>
            <w:tcW w:w="675" w:type="dxa"/>
          </w:tcPr>
          <w:p w:rsidR="00491009" w:rsidRPr="007D0626" w:rsidRDefault="00491009" w:rsidP="007D0626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491009" w:rsidRPr="007D0626" w:rsidRDefault="00491009" w:rsidP="00CC6BA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Габидуллина Эльнара </w:t>
            </w:r>
          </w:p>
          <w:p w:rsidR="00491009" w:rsidRPr="007D0626" w:rsidRDefault="00491009" w:rsidP="007D0626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Сираҗетдинова Гөлнур Вилдан кызы  </w:t>
            </w:r>
          </w:p>
        </w:tc>
        <w:tc>
          <w:tcPr>
            <w:tcW w:w="3827" w:type="dxa"/>
          </w:tcPr>
          <w:p w:rsidR="00865597" w:rsidRDefault="00491009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Баулы </w:t>
            </w:r>
            <w:proofErr w:type="spellStart"/>
            <w:r w:rsidR="00865597" w:rsidRPr="007D0626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="00865597"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865597">
              <w:rPr>
                <w:rFonts w:ascii="Times New Roman" w:hAnsi="Times New Roman"/>
                <w:sz w:val="24"/>
                <w:szCs w:val="24"/>
                <w:lang w:val="tt-RU"/>
              </w:rPr>
              <w:t>районы</w:t>
            </w:r>
          </w:p>
          <w:p w:rsidR="00491009" w:rsidRPr="007D0626" w:rsidRDefault="00491009" w:rsidP="0086559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6 нчы урта гомуми белем мәктәбе</w:t>
            </w:r>
          </w:p>
        </w:tc>
        <w:tc>
          <w:tcPr>
            <w:tcW w:w="2835" w:type="dxa"/>
          </w:tcPr>
          <w:p w:rsidR="00491009" w:rsidRPr="007D0626" w:rsidRDefault="00491009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– фидакарь язучы</w:t>
            </w:r>
          </w:p>
        </w:tc>
      </w:tr>
      <w:tr w:rsidR="00491009" w:rsidRPr="0020707E" w:rsidTr="00663F27">
        <w:tc>
          <w:tcPr>
            <w:tcW w:w="675" w:type="dxa"/>
          </w:tcPr>
          <w:p w:rsidR="00491009" w:rsidRPr="007D0626" w:rsidRDefault="00491009" w:rsidP="007D0626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491009" w:rsidRPr="007D0626" w:rsidRDefault="00491009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Рәшитов Илшат</w:t>
            </w:r>
          </w:p>
          <w:p w:rsidR="00491009" w:rsidRPr="007D0626" w:rsidRDefault="00491009" w:rsidP="007D0626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491009" w:rsidRPr="007D0626" w:rsidRDefault="00491009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Рәшитова Илүсә Сәлимҗан кызы</w:t>
            </w:r>
          </w:p>
        </w:tc>
        <w:tc>
          <w:tcPr>
            <w:tcW w:w="3827" w:type="dxa"/>
          </w:tcPr>
          <w:p w:rsidR="00491009" w:rsidRPr="007D0626" w:rsidRDefault="00491009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Актаныш</w:t>
            </w:r>
            <w:r w:rsidR="0086559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муниципаль районы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Киров урта гомуми белем бирү мәктәбе</w:t>
            </w:r>
          </w:p>
        </w:tc>
        <w:tc>
          <w:tcPr>
            <w:tcW w:w="2835" w:type="dxa"/>
          </w:tcPr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иҗатын өйрәнү</w:t>
            </w:r>
          </w:p>
        </w:tc>
      </w:tr>
      <w:tr w:rsidR="00491009" w:rsidRPr="0020707E" w:rsidTr="00663F27">
        <w:tc>
          <w:tcPr>
            <w:tcW w:w="675" w:type="dxa"/>
          </w:tcPr>
          <w:p w:rsidR="00491009" w:rsidRPr="007D0626" w:rsidRDefault="00491009" w:rsidP="007D0626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013A17" w:rsidRPr="007D0626" w:rsidRDefault="00013A17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Хәйретдинова Ләйсән </w:t>
            </w:r>
          </w:p>
          <w:p w:rsidR="00491009" w:rsidRPr="007D0626" w:rsidRDefault="00491009" w:rsidP="007D06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491009" w:rsidRPr="007D0626" w:rsidRDefault="00013A17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Садикова Дамира Хәбибулла кызы</w:t>
            </w:r>
          </w:p>
        </w:tc>
        <w:tc>
          <w:tcPr>
            <w:tcW w:w="3827" w:type="dxa"/>
          </w:tcPr>
          <w:p w:rsidR="00865597" w:rsidRPr="007D0626" w:rsidRDefault="00013A17" w:rsidP="008655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 </w:t>
            </w:r>
          </w:p>
          <w:p w:rsidR="00491009" w:rsidRPr="00865597" w:rsidRDefault="00013A17" w:rsidP="008655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60 нчы </w:t>
            </w:r>
            <w:r w:rsidR="008655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урта гомуми белем бирү мәктәбе</w:t>
            </w:r>
          </w:p>
        </w:tc>
        <w:tc>
          <w:tcPr>
            <w:tcW w:w="2835" w:type="dxa"/>
          </w:tcPr>
          <w:p w:rsidR="00491009" w:rsidRPr="007D0626" w:rsidRDefault="00013A17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Киң колачлы язучы.</w:t>
            </w:r>
          </w:p>
        </w:tc>
      </w:tr>
      <w:tr w:rsidR="00491009" w:rsidRPr="0020707E" w:rsidTr="00663F27">
        <w:tc>
          <w:tcPr>
            <w:tcW w:w="675" w:type="dxa"/>
          </w:tcPr>
          <w:p w:rsidR="00491009" w:rsidRPr="007D0626" w:rsidRDefault="00491009" w:rsidP="007D0626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491009" w:rsidRPr="007D0626" w:rsidRDefault="00663F27" w:rsidP="00CC6B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Шарипова Энҗе </w:t>
            </w:r>
          </w:p>
        </w:tc>
        <w:tc>
          <w:tcPr>
            <w:tcW w:w="3544" w:type="dxa"/>
          </w:tcPr>
          <w:p w:rsidR="00491009" w:rsidRPr="007D0626" w:rsidRDefault="00663F27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Низамиева Гөлсинә Самигулла кызы</w:t>
            </w:r>
          </w:p>
        </w:tc>
        <w:tc>
          <w:tcPr>
            <w:tcW w:w="3827" w:type="dxa"/>
          </w:tcPr>
          <w:p w:rsidR="00865597" w:rsidRDefault="00865597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Яр Чаллы шәһәре </w:t>
            </w:r>
          </w:p>
          <w:p w:rsidR="00491009" w:rsidRPr="007D0626" w:rsidRDefault="00663F27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="0086559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нче гомуми урта белем бирү мәктәбе</w:t>
            </w:r>
          </w:p>
        </w:tc>
        <w:tc>
          <w:tcPr>
            <w:tcW w:w="2835" w:type="dxa"/>
          </w:tcPr>
          <w:p w:rsidR="00491009" w:rsidRPr="007D0626" w:rsidRDefault="00663F27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ВахитИмамовиҗатын өйрәнү юнәлешендәге иҗади  </w:t>
            </w:r>
          </w:p>
        </w:tc>
      </w:tr>
      <w:tr w:rsidR="00491009" w:rsidRPr="003306F6" w:rsidTr="00663F27">
        <w:tc>
          <w:tcPr>
            <w:tcW w:w="675" w:type="dxa"/>
          </w:tcPr>
          <w:p w:rsidR="00491009" w:rsidRPr="007D0626" w:rsidRDefault="00491009" w:rsidP="007D0626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C75CF8" w:rsidRPr="007D0626" w:rsidRDefault="00C75CF8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Якупова Леана</w:t>
            </w:r>
          </w:p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491009" w:rsidRPr="007D0626" w:rsidRDefault="00C75CF8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Зиннәтуллина Альбина Сафиулла кызы</w:t>
            </w:r>
          </w:p>
        </w:tc>
        <w:tc>
          <w:tcPr>
            <w:tcW w:w="3827" w:type="dxa"/>
          </w:tcPr>
          <w:p w:rsidR="00C75CF8" w:rsidRPr="007D0626" w:rsidRDefault="00C75CF8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Яр Чаллы шәһәре</w:t>
            </w:r>
          </w:p>
          <w:p w:rsidR="00C75CF8" w:rsidRPr="007D0626" w:rsidRDefault="00865597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47 нче кадет мәктәбе</w:t>
            </w:r>
          </w:p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491009" w:rsidRPr="007D0626" w:rsidRDefault="00C75CF8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Имамовның тормыш юлы һәм иҗаты</w:t>
            </w:r>
          </w:p>
        </w:tc>
      </w:tr>
      <w:tr w:rsidR="00491009" w:rsidRPr="003306F6" w:rsidTr="00663F27">
        <w:tc>
          <w:tcPr>
            <w:tcW w:w="675" w:type="dxa"/>
          </w:tcPr>
          <w:p w:rsidR="00491009" w:rsidRPr="007D0626" w:rsidRDefault="00491009" w:rsidP="007D0626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C75CF8" w:rsidRPr="007D0626" w:rsidRDefault="00C75CF8" w:rsidP="00CC6B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Гыймаев Булат</w:t>
            </w:r>
          </w:p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491009" w:rsidRPr="007D0626" w:rsidRDefault="00C75CF8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Гыймаева Зөлфия Фәһим кызы</w:t>
            </w:r>
          </w:p>
        </w:tc>
        <w:tc>
          <w:tcPr>
            <w:tcW w:w="3827" w:type="dxa"/>
          </w:tcPr>
          <w:p w:rsidR="00491009" w:rsidRPr="007D0626" w:rsidRDefault="00C75CF8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Ютазы районы муниципаль Иске Урыссу</w:t>
            </w:r>
            <w:r w:rsidR="0086559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гомуми урта белем бирү мәктәбе</w:t>
            </w:r>
          </w:p>
        </w:tc>
        <w:tc>
          <w:tcPr>
            <w:tcW w:w="2835" w:type="dxa"/>
          </w:tcPr>
          <w:p w:rsidR="00491009" w:rsidRPr="007D0626" w:rsidRDefault="00C75CF8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В.Имамовның тормыш юлы, иҗаты</w:t>
            </w:r>
          </w:p>
        </w:tc>
      </w:tr>
      <w:tr w:rsidR="00491009" w:rsidRPr="00C75CF8" w:rsidTr="00663F27">
        <w:tc>
          <w:tcPr>
            <w:tcW w:w="675" w:type="dxa"/>
          </w:tcPr>
          <w:p w:rsidR="00491009" w:rsidRPr="00674D07" w:rsidRDefault="00491009" w:rsidP="007D0626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C75CF8" w:rsidRPr="00674D07" w:rsidRDefault="00C75CF8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4D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Мокыймова Марсельеза </w:t>
            </w:r>
          </w:p>
          <w:p w:rsidR="00C75CF8" w:rsidRPr="00674D07" w:rsidRDefault="00C75CF8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91009" w:rsidRPr="00674D07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491009" w:rsidRPr="00674D07" w:rsidRDefault="00C75CF8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4D07">
              <w:rPr>
                <w:rFonts w:ascii="Times New Roman" w:hAnsi="Times New Roman"/>
                <w:sz w:val="24"/>
                <w:szCs w:val="24"/>
                <w:lang w:val="tt-RU"/>
              </w:rPr>
              <w:t>Варина Гөлназ Сәгыйр кызы</w:t>
            </w:r>
          </w:p>
        </w:tc>
        <w:tc>
          <w:tcPr>
            <w:tcW w:w="3827" w:type="dxa"/>
          </w:tcPr>
          <w:p w:rsidR="00865597" w:rsidRPr="00674D07" w:rsidRDefault="00865597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4D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Актаныш муниципаль районы </w:t>
            </w:r>
          </w:p>
          <w:p w:rsidR="00491009" w:rsidRPr="00865597" w:rsidRDefault="00674D07" w:rsidP="00674D07">
            <w:pPr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674D07">
              <w:rPr>
                <w:rFonts w:ascii="Times New Roman" w:hAnsi="Times New Roman"/>
                <w:sz w:val="24"/>
                <w:szCs w:val="24"/>
                <w:lang w:val="tt-RU"/>
              </w:rPr>
              <w:t>Тат. Я</w:t>
            </w:r>
            <w:r w:rsidR="00C75CF8" w:rsidRPr="00674D07">
              <w:rPr>
                <w:rFonts w:ascii="Times New Roman" w:hAnsi="Times New Roman"/>
                <w:sz w:val="24"/>
                <w:szCs w:val="24"/>
                <w:lang w:val="tt-RU"/>
              </w:rPr>
              <w:t>малы</w:t>
            </w:r>
            <w:r w:rsidR="00C75CF8" w:rsidRPr="00865597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төп гомуми белем бирү мәктәбе</w:t>
            </w:r>
            <w:r w:rsidRPr="00865597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35" w:type="dxa"/>
          </w:tcPr>
          <w:p w:rsidR="00491009" w:rsidRPr="00674D07" w:rsidRDefault="00C75CF8" w:rsidP="00674D0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4D07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Имамовның тормыш юлыннан өзекләр</w:t>
            </w:r>
          </w:p>
        </w:tc>
      </w:tr>
      <w:tr w:rsidR="00491009" w:rsidRPr="00C75CF8" w:rsidTr="00663F27">
        <w:tc>
          <w:tcPr>
            <w:tcW w:w="675" w:type="dxa"/>
          </w:tcPr>
          <w:p w:rsidR="00491009" w:rsidRPr="007D0626" w:rsidRDefault="00491009" w:rsidP="007D0626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0E17E8" w:rsidRPr="007D0626" w:rsidRDefault="000E17E8" w:rsidP="007D062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Миниханова Алия </w:t>
            </w:r>
          </w:p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0E17E8" w:rsidRPr="007D0626" w:rsidRDefault="000E17E8" w:rsidP="007D062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Ганиева Гөлназ Фирдәвис кызы</w:t>
            </w:r>
          </w:p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0E17E8" w:rsidRPr="007D0626" w:rsidRDefault="000E17E8" w:rsidP="007D062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</w:t>
            </w:r>
          </w:p>
          <w:p w:rsidR="00491009" w:rsidRPr="007D0626" w:rsidRDefault="000E17E8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15 нче урта мәктәбе</w:t>
            </w:r>
          </w:p>
        </w:tc>
        <w:tc>
          <w:tcPr>
            <w:tcW w:w="2835" w:type="dxa"/>
          </w:tcPr>
          <w:p w:rsidR="00491009" w:rsidRPr="007D0626" w:rsidRDefault="000E17E8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Имамовның Тимучин хикәясенә анализ</w:t>
            </w:r>
          </w:p>
        </w:tc>
      </w:tr>
      <w:tr w:rsidR="00491009" w:rsidRPr="003306F6" w:rsidTr="00663F27">
        <w:tc>
          <w:tcPr>
            <w:tcW w:w="675" w:type="dxa"/>
          </w:tcPr>
          <w:p w:rsidR="00491009" w:rsidRPr="007D0626" w:rsidRDefault="00491009" w:rsidP="007D0626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AC3214" w:rsidRPr="007D0626" w:rsidRDefault="00AC3214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Шәйхетдинова Алия </w:t>
            </w:r>
          </w:p>
          <w:p w:rsidR="00AC3214" w:rsidRPr="007D0626" w:rsidRDefault="00AC3214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Идиятуллин Илшат </w:t>
            </w:r>
          </w:p>
          <w:p w:rsidR="00AC3214" w:rsidRPr="007D0626" w:rsidRDefault="00AC3214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491009" w:rsidRPr="007D0626" w:rsidRDefault="00AC3214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Дәүләтова Рушания Фатих кызы</w:t>
            </w:r>
          </w:p>
        </w:tc>
        <w:tc>
          <w:tcPr>
            <w:tcW w:w="3827" w:type="dxa"/>
          </w:tcPr>
          <w:p w:rsidR="00491009" w:rsidRPr="007D0626" w:rsidRDefault="00AC3214" w:rsidP="007D39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Мөслим муниципаль районы Тойгелде урта гомуми белем бирү мәктәбе</w:t>
            </w:r>
          </w:p>
        </w:tc>
        <w:tc>
          <w:tcPr>
            <w:tcW w:w="2835" w:type="dxa"/>
          </w:tcPr>
          <w:p w:rsidR="00AC3214" w:rsidRPr="007D0626" w:rsidRDefault="00AC3214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Талантлы язучыма күңелемдә һәйкәл куям...</w:t>
            </w:r>
          </w:p>
          <w:p w:rsidR="00491009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B38E8" w:rsidRPr="003306F6" w:rsidTr="00663F27">
        <w:tc>
          <w:tcPr>
            <w:tcW w:w="675" w:type="dxa"/>
          </w:tcPr>
          <w:p w:rsidR="004B38E8" w:rsidRPr="007D0626" w:rsidRDefault="004B38E8" w:rsidP="007D0626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4B38E8" w:rsidRPr="007D0626" w:rsidRDefault="004B38E8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Галләмова Айгизә </w:t>
            </w:r>
          </w:p>
          <w:p w:rsidR="004B38E8" w:rsidRPr="007D0626" w:rsidRDefault="004B38E8" w:rsidP="007D06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4B38E8" w:rsidRPr="007D0626" w:rsidRDefault="004B38E8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Вазеева Светлана Бари кызы</w:t>
            </w:r>
          </w:p>
        </w:tc>
        <w:tc>
          <w:tcPr>
            <w:tcW w:w="3827" w:type="dxa"/>
          </w:tcPr>
          <w:p w:rsidR="004B38E8" w:rsidRPr="007D0626" w:rsidRDefault="004B38E8" w:rsidP="0086559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Актаныш </w:t>
            </w:r>
            <w:r w:rsidR="00865597"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районы </w:t>
            </w:r>
            <w:r w:rsidRPr="007D06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икенче</w:t>
            </w:r>
            <w:r w:rsidR="000C49A7" w:rsidRPr="007D06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 w:rsidRPr="007D06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санлы</w:t>
            </w:r>
            <w:r w:rsidR="000C49A7" w:rsidRPr="007D06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 w:rsidRPr="007D06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Актаныш</w:t>
            </w:r>
            <w:r w:rsidR="000C49A7" w:rsidRPr="007D06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 w:rsidRPr="007D06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урта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гомуми </w:t>
            </w:r>
            <w:r w:rsidRPr="007D06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белем</w:t>
            </w:r>
            <w:r w:rsidR="000C49A7" w:rsidRPr="007D06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 w:rsidRPr="007D06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бирү</w:t>
            </w:r>
            <w:r w:rsidR="000C49A7" w:rsidRPr="007D06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 w:rsidRPr="007D06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мәктәбе</w:t>
            </w:r>
          </w:p>
        </w:tc>
        <w:tc>
          <w:tcPr>
            <w:tcW w:w="2835" w:type="dxa"/>
          </w:tcPr>
          <w:p w:rsidR="004B38E8" w:rsidRPr="00865597" w:rsidRDefault="004B38E8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59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В.Имамовның тормыш юлы һәм иҗаты</w:t>
            </w:r>
          </w:p>
        </w:tc>
      </w:tr>
      <w:tr w:rsidR="0045042C" w:rsidRPr="00C75CF8" w:rsidTr="00663F27">
        <w:tc>
          <w:tcPr>
            <w:tcW w:w="675" w:type="dxa"/>
          </w:tcPr>
          <w:p w:rsidR="0045042C" w:rsidRPr="007D0626" w:rsidRDefault="0045042C" w:rsidP="007D0626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45042C" w:rsidRPr="007D0626" w:rsidRDefault="0045042C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Муллаяров Динар </w:t>
            </w:r>
          </w:p>
        </w:tc>
        <w:tc>
          <w:tcPr>
            <w:tcW w:w="3544" w:type="dxa"/>
          </w:tcPr>
          <w:p w:rsidR="0045042C" w:rsidRPr="007D0626" w:rsidRDefault="0045042C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Шакиров Илһам Әбелсалих улы</w:t>
            </w:r>
          </w:p>
        </w:tc>
        <w:tc>
          <w:tcPr>
            <w:tcW w:w="3827" w:type="dxa"/>
          </w:tcPr>
          <w:p w:rsidR="0045042C" w:rsidRPr="007D0626" w:rsidRDefault="0045042C" w:rsidP="007D06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Актаныш </w:t>
            </w:r>
            <w:r w:rsidR="00865597"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районы Бурсык төп гомуми белем бирү мәктәбе</w:t>
            </w:r>
          </w:p>
        </w:tc>
        <w:tc>
          <w:tcPr>
            <w:tcW w:w="2835" w:type="dxa"/>
          </w:tcPr>
          <w:p w:rsidR="0045042C" w:rsidRPr="007D0626" w:rsidRDefault="0045042C" w:rsidP="007D0626">
            <w:pPr>
              <w:rPr>
                <w:rFonts w:ascii="Times New Roman" w:eastAsia="Times New Roman" w:hAnsi="Times New Roman"/>
                <w:color w:val="404040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Вахит Имамов-  язучы , тарихчы, галим</w:t>
            </w:r>
          </w:p>
        </w:tc>
      </w:tr>
      <w:tr w:rsidR="00F94828" w:rsidRPr="00C75CF8" w:rsidTr="00663F27">
        <w:tc>
          <w:tcPr>
            <w:tcW w:w="675" w:type="dxa"/>
          </w:tcPr>
          <w:p w:rsidR="00F94828" w:rsidRPr="007D0626" w:rsidRDefault="00F94828" w:rsidP="007D0626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F94828" w:rsidRPr="007D0626" w:rsidRDefault="00F94828" w:rsidP="007D062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Сафиуллин Дамир </w:t>
            </w:r>
          </w:p>
          <w:p w:rsidR="00F94828" w:rsidRPr="007D0626" w:rsidRDefault="00F94828" w:rsidP="007D062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F94828" w:rsidRPr="007D0626" w:rsidRDefault="00F94828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Файзуллина Алсу Мостафа кызы</w:t>
            </w:r>
          </w:p>
        </w:tc>
        <w:tc>
          <w:tcPr>
            <w:tcW w:w="3827" w:type="dxa"/>
          </w:tcPr>
          <w:p w:rsidR="00F94828" w:rsidRPr="007D0626" w:rsidRDefault="00F94828" w:rsidP="007D062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Арча муниципаль районының</w:t>
            </w:r>
          </w:p>
          <w:p w:rsidR="00F94828" w:rsidRPr="007D0626" w:rsidRDefault="00F94828" w:rsidP="007D062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Арча җиденче номерлы урта мәктәбе</w:t>
            </w:r>
          </w:p>
        </w:tc>
        <w:tc>
          <w:tcPr>
            <w:tcW w:w="2835" w:type="dxa"/>
          </w:tcPr>
          <w:p w:rsidR="00F94828" w:rsidRPr="007D0626" w:rsidRDefault="00F94828" w:rsidP="007D062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– купкырлы шәхес...</w:t>
            </w:r>
          </w:p>
        </w:tc>
      </w:tr>
      <w:tr w:rsidR="00F94828" w:rsidRPr="003306F6" w:rsidTr="00663F27">
        <w:tc>
          <w:tcPr>
            <w:tcW w:w="675" w:type="dxa"/>
          </w:tcPr>
          <w:p w:rsidR="00F94828" w:rsidRPr="007D0626" w:rsidRDefault="00F94828" w:rsidP="007D0626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F94828" w:rsidRPr="007D0626" w:rsidRDefault="00F94828" w:rsidP="007D062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Харисова Сөмбел </w:t>
            </w:r>
          </w:p>
        </w:tc>
        <w:tc>
          <w:tcPr>
            <w:tcW w:w="3544" w:type="dxa"/>
          </w:tcPr>
          <w:p w:rsidR="00F94828" w:rsidRPr="007D0626" w:rsidRDefault="00F94828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Шаемова Ал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ьбина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Мөбәрәк кызы</w:t>
            </w:r>
          </w:p>
        </w:tc>
        <w:tc>
          <w:tcPr>
            <w:tcW w:w="3827" w:type="dxa"/>
          </w:tcPr>
          <w:p w:rsidR="00F94828" w:rsidRPr="007D0626" w:rsidRDefault="00F94828" w:rsidP="007D062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</w:p>
          <w:p w:rsidR="00F94828" w:rsidRPr="00865597" w:rsidRDefault="00F94828" w:rsidP="00865597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Такталачык урта</w:t>
            </w:r>
            <w:r w:rsidRPr="007D062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гомуми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бирү мәктәбе</w:t>
            </w:r>
          </w:p>
        </w:tc>
        <w:tc>
          <w:tcPr>
            <w:tcW w:w="2835" w:type="dxa"/>
          </w:tcPr>
          <w:p w:rsidR="00F94828" w:rsidRPr="00865597" w:rsidRDefault="00F94828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eastAsia="Times New Roman" w:hAnsi="Times New Roman"/>
                <w:color w:val="404040"/>
                <w:sz w:val="24"/>
                <w:szCs w:val="24"/>
                <w:lang w:val="tt-RU"/>
              </w:rPr>
              <w:t>В.Имамовның тормыш юлы һәм иҗаты</w:t>
            </w:r>
          </w:p>
        </w:tc>
      </w:tr>
      <w:tr w:rsidR="000C49A7" w:rsidRPr="003306F6" w:rsidTr="00663F27">
        <w:tc>
          <w:tcPr>
            <w:tcW w:w="675" w:type="dxa"/>
          </w:tcPr>
          <w:p w:rsidR="000C49A7" w:rsidRPr="007D0626" w:rsidRDefault="000C49A7" w:rsidP="007D0626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0C49A7" w:rsidRPr="007D0626" w:rsidRDefault="000C49A7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Талипова Лиана </w:t>
            </w:r>
          </w:p>
          <w:p w:rsidR="000C49A7" w:rsidRPr="007D0626" w:rsidRDefault="000C49A7" w:rsidP="007D062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0C49A7" w:rsidRPr="007D0626" w:rsidRDefault="000C49A7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Рахманова Гөлнара Фәлгатовна</w:t>
            </w:r>
          </w:p>
        </w:tc>
        <w:tc>
          <w:tcPr>
            <w:tcW w:w="3827" w:type="dxa"/>
          </w:tcPr>
          <w:p w:rsidR="000C49A7" w:rsidRPr="00865597" w:rsidRDefault="00865597" w:rsidP="007D0626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Актаныш муниципаль районы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бер</w:t>
            </w:r>
            <w:r w:rsidRPr="007D06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енче санлы Актаныш урта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гомуми </w:t>
            </w:r>
            <w:r w:rsidRPr="007D06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белем бирү мәктәбе</w:t>
            </w:r>
          </w:p>
        </w:tc>
        <w:tc>
          <w:tcPr>
            <w:tcW w:w="2835" w:type="dxa"/>
          </w:tcPr>
          <w:p w:rsidR="000C49A7" w:rsidRPr="007D0626" w:rsidRDefault="000C49A7" w:rsidP="007D0626">
            <w:pPr>
              <w:rPr>
                <w:rFonts w:ascii="Times New Roman" w:eastAsia="Times New Roman" w:hAnsi="Times New Roman"/>
                <w:color w:val="404040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Милләткә ихлас хезмәт итүче якташым</w:t>
            </w:r>
          </w:p>
        </w:tc>
      </w:tr>
      <w:tr w:rsidR="00451C4C" w:rsidRPr="00C75CF8" w:rsidTr="00663F27">
        <w:tc>
          <w:tcPr>
            <w:tcW w:w="675" w:type="dxa"/>
          </w:tcPr>
          <w:p w:rsidR="00451C4C" w:rsidRPr="007D0626" w:rsidRDefault="00451C4C" w:rsidP="007D0626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451C4C" w:rsidRPr="007D0626" w:rsidRDefault="00451C4C" w:rsidP="007D062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Галиуллина Гүзәл </w:t>
            </w:r>
          </w:p>
        </w:tc>
        <w:tc>
          <w:tcPr>
            <w:tcW w:w="3544" w:type="dxa"/>
          </w:tcPr>
          <w:p w:rsidR="00451C4C" w:rsidRPr="007D0626" w:rsidRDefault="00451C4C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Шәйхетдинова Әлфия Билаловна</w:t>
            </w:r>
          </w:p>
        </w:tc>
        <w:tc>
          <w:tcPr>
            <w:tcW w:w="3827" w:type="dxa"/>
          </w:tcPr>
          <w:p w:rsidR="00451C4C" w:rsidRPr="007D0626" w:rsidRDefault="00451C4C" w:rsidP="007D0626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Әгерҗе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районы</w:t>
            </w:r>
          </w:p>
          <w:p w:rsidR="00451C4C" w:rsidRPr="007D0626" w:rsidRDefault="00451C4C" w:rsidP="007D0626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Көчек урта гомуми белем бирү мәктәбе</w:t>
            </w:r>
          </w:p>
        </w:tc>
        <w:tc>
          <w:tcPr>
            <w:tcW w:w="2835" w:type="dxa"/>
          </w:tcPr>
          <w:p w:rsidR="00451C4C" w:rsidRPr="00865597" w:rsidRDefault="00451C4C" w:rsidP="007D062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86559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В. Имамов – тарихчы, галим, журналист һәм язучы</w:t>
            </w:r>
          </w:p>
        </w:tc>
      </w:tr>
      <w:tr w:rsidR="00781779" w:rsidRPr="00C75CF8" w:rsidTr="00663F27">
        <w:tc>
          <w:tcPr>
            <w:tcW w:w="675" w:type="dxa"/>
          </w:tcPr>
          <w:p w:rsidR="00781779" w:rsidRPr="007D0626" w:rsidRDefault="00781779" w:rsidP="007D0626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781779" w:rsidRPr="007D0626" w:rsidRDefault="00781779" w:rsidP="007D062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Сәетгәрәева Ангелина </w:t>
            </w:r>
          </w:p>
          <w:p w:rsidR="00781779" w:rsidRPr="007D0626" w:rsidRDefault="00781779" w:rsidP="007D062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781779" w:rsidRPr="007D0626" w:rsidRDefault="00781779" w:rsidP="007D062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D0626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Ганиева Гөлназ Фирдәвис кызы </w:t>
            </w:r>
          </w:p>
          <w:p w:rsidR="00781779" w:rsidRPr="007D0626" w:rsidRDefault="0078177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865597" w:rsidRDefault="00781779" w:rsidP="007D0626">
            <w:pPr>
              <w:shd w:val="clear" w:color="auto" w:fill="FFFFFF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Яр Чаллы шәһәре </w:t>
            </w:r>
          </w:p>
          <w:p w:rsidR="00781779" w:rsidRPr="007D0626" w:rsidRDefault="00865597" w:rsidP="0086559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 xml:space="preserve">15 нче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урта гомуми белем бирү мәктәбе</w:t>
            </w:r>
          </w:p>
        </w:tc>
        <w:tc>
          <w:tcPr>
            <w:tcW w:w="2835" w:type="dxa"/>
          </w:tcPr>
          <w:p w:rsidR="00781779" w:rsidRPr="00865597" w:rsidRDefault="00781779" w:rsidP="007D062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865597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Үткәнен белгәннең киләчәге бар</w:t>
            </w:r>
          </w:p>
        </w:tc>
      </w:tr>
    </w:tbl>
    <w:p w:rsidR="002E577D" w:rsidRDefault="002E577D" w:rsidP="002E577D">
      <w:pPr>
        <w:rPr>
          <w:lang w:val="tt-RU"/>
        </w:rPr>
      </w:pPr>
    </w:p>
    <w:p w:rsidR="002E577D" w:rsidRDefault="002E577D">
      <w:pPr>
        <w:rPr>
          <w:lang w:val="tt-RU"/>
        </w:rPr>
      </w:pPr>
    </w:p>
    <w:p w:rsidR="002E577D" w:rsidRDefault="002E577D">
      <w:pPr>
        <w:rPr>
          <w:lang w:val="tt-RU"/>
        </w:rPr>
      </w:pPr>
    </w:p>
    <w:p w:rsidR="002E577D" w:rsidRDefault="00454496" w:rsidP="00674D07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5 нче с</w:t>
      </w:r>
      <w:r w:rsidR="002E577D" w:rsidRPr="00C75CF8">
        <w:rPr>
          <w:rFonts w:ascii="Times New Roman" w:hAnsi="Times New Roman"/>
          <w:b/>
          <w:sz w:val="24"/>
          <w:szCs w:val="24"/>
          <w:lang w:val="tt-RU"/>
        </w:rPr>
        <w:t xml:space="preserve">екция </w:t>
      </w:r>
    </w:p>
    <w:p w:rsidR="00454496" w:rsidRDefault="00454496" w:rsidP="007D0626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7D0626">
        <w:rPr>
          <w:rFonts w:ascii="Times New Roman" w:hAnsi="Times New Roman"/>
          <w:b/>
          <w:sz w:val="24"/>
          <w:szCs w:val="24"/>
          <w:lang w:val="tt-RU"/>
        </w:rPr>
        <w:t>Вахит Имамов әсәрләрендә милли мәсьәлә һәм халык язмышы</w:t>
      </w:r>
    </w:p>
    <w:p w:rsidR="00674D07" w:rsidRPr="007D0626" w:rsidRDefault="00674D07" w:rsidP="007D0626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13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119"/>
        <w:gridCol w:w="3402"/>
        <w:gridCol w:w="3827"/>
        <w:gridCol w:w="2835"/>
      </w:tblGrid>
      <w:tr w:rsidR="00060056" w:rsidRPr="007D0626" w:rsidTr="00060056">
        <w:tc>
          <w:tcPr>
            <w:tcW w:w="675" w:type="dxa"/>
          </w:tcPr>
          <w:p w:rsidR="00060056" w:rsidRPr="007D0626" w:rsidRDefault="00060056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060056" w:rsidRPr="007D0626" w:rsidRDefault="00060056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Укучының ФИ</w:t>
            </w:r>
          </w:p>
        </w:tc>
        <w:tc>
          <w:tcPr>
            <w:tcW w:w="3402" w:type="dxa"/>
          </w:tcPr>
          <w:p w:rsidR="00060056" w:rsidRPr="007D0626" w:rsidRDefault="00060056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Укытучының фамилиясе,исеме, әтисенең исеме</w:t>
            </w:r>
          </w:p>
        </w:tc>
        <w:tc>
          <w:tcPr>
            <w:tcW w:w="3827" w:type="dxa"/>
          </w:tcPr>
          <w:p w:rsidR="00060056" w:rsidRPr="007D0626" w:rsidRDefault="00060056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Белем оешмасы </w:t>
            </w:r>
          </w:p>
        </w:tc>
        <w:tc>
          <w:tcPr>
            <w:tcW w:w="2835" w:type="dxa"/>
          </w:tcPr>
          <w:p w:rsidR="00060056" w:rsidRPr="007D0626" w:rsidRDefault="00060056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Фәнни эшнең темасы</w:t>
            </w:r>
          </w:p>
        </w:tc>
      </w:tr>
      <w:tr w:rsidR="00060056" w:rsidRPr="007D0626" w:rsidTr="00060056">
        <w:tc>
          <w:tcPr>
            <w:tcW w:w="675" w:type="dxa"/>
          </w:tcPr>
          <w:p w:rsidR="00060056" w:rsidRPr="007D0626" w:rsidRDefault="00060056" w:rsidP="007D0626">
            <w:pPr>
              <w:pStyle w:val="a3"/>
              <w:numPr>
                <w:ilvl w:val="0"/>
                <w:numId w:val="5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60056" w:rsidRPr="007D0626" w:rsidRDefault="00060056" w:rsidP="00CC6B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Хөрмәтуллина Гөлназ</w:t>
            </w:r>
          </w:p>
        </w:tc>
        <w:tc>
          <w:tcPr>
            <w:tcW w:w="3402" w:type="dxa"/>
          </w:tcPr>
          <w:p w:rsidR="00060056" w:rsidRPr="007D0626" w:rsidRDefault="00060056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Нуриева Әлфия Гавис кызы</w:t>
            </w:r>
          </w:p>
        </w:tc>
        <w:tc>
          <w:tcPr>
            <w:tcW w:w="3827" w:type="dxa"/>
          </w:tcPr>
          <w:p w:rsidR="00060056" w:rsidRPr="007D0626" w:rsidRDefault="00060056" w:rsidP="00865597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Актаныш муниципал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ы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Такталачык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урта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гомуми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белеем 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бир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  <w:r w:rsidRPr="007D0626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7D0626">
              <w:rPr>
                <w:rFonts w:ascii="Times New Roman" w:hAnsi="Times New Roman"/>
                <w:sz w:val="24"/>
                <w:szCs w:val="24"/>
              </w:rPr>
              <w:t>кт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="00865597">
              <w:rPr>
                <w:rFonts w:ascii="Times New Roman" w:hAnsi="Times New Roman"/>
                <w:sz w:val="24"/>
                <w:szCs w:val="24"/>
              </w:rPr>
              <w:t>бе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060056" w:rsidRPr="007D0626" w:rsidRDefault="00060056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В. Имамовның “Европага сәяхәт” очеркында күтәрелгән проблемалар</w:t>
            </w:r>
          </w:p>
        </w:tc>
      </w:tr>
      <w:tr w:rsidR="00060056" w:rsidRPr="007D0626" w:rsidTr="00060056">
        <w:tc>
          <w:tcPr>
            <w:tcW w:w="675" w:type="dxa"/>
          </w:tcPr>
          <w:p w:rsidR="00060056" w:rsidRPr="007D0626" w:rsidRDefault="00060056" w:rsidP="007D0626">
            <w:pPr>
              <w:pStyle w:val="a3"/>
              <w:numPr>
                <w:ilvl w:val="0"/>
                <w:numId w:val="5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60056" w:rsidRPr="007D0626" w:rsidRDefault="00060056" w:rsidP="007D0626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Хабетдинова Язилә </w:t>
            </w:r>
          </w:p>
        </w:tc>
        <w:tc>
          <w:tcPr>
            <w:tcW w:w="3402" w:type="dxa"/>
          </w:tcPr>
          <w:p w:rsidR="00060056" w:rsidRPr="007D0626" w:rsidRDefault="00060056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Флунов Әлфир Фанзур улы</w:t>
            </w:r>
          </w:p>
        </w:tc>
        <w:tc>
          <w:tcPr>
            <w:tcW w:w="3827" w:type="dxa"/>
          </w:tcPr>
          <w:p w:rsidR="00060056" w:rsidRPr="007D0626" w:rsidRDefault="00060056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Актаныш муниципал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ы</w:t>
            </w:r>
          </w:p>
          <w:p w:rsidR="00060056" w:rsidRPr="007D0626" w:rsidRDefault="00060056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Качкын төп гомуми белем бирү учре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ждениесе</w:t>
            </w:r>
            <w:proofErr w:type="spellEnd"/>
          </w:p>
        </w:tc>
        <w:tc>
          <w:tcPr>
            <w:tcW w:w="2835" w:type="dxa"/>
          </w:tcPr>
          <w:p w:rsidR="00060056" w:rsidRPr="007D0626" w:rsidRDefault="00060056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Уртак язмыш</w:t>
            </w:r>
          </w:p>
        </w:tc>
      </w:tr>
      <w:tr w:rsidR="00060056" w:rsidRPr="007D0626" w:rsidTr="00060056">
        <w:tc>
          <w:tcPr>
            <w:tcW w:w="675" w:type="dxa"/>
          </w:tcPr>
          <w:p w:rsidR="00060056" w:rsidRPr="007D0626" w:rsidRDefault="00060056" w:rsidP="007D0626">
            <w:pPr>
              <w:pStyle w:val="a3"/>
              <w:numPr>
                <w:ilvl w:val="0"/>
                <w:numId w:val="5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60056" w:rsidRPr="007D0626" w:rsidRDefault="00060056" w:rsidP="007D062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Гәзизуллина Алия </w:t>
            </w:r>
          </w:p>
        </w:tc>
        <w:tc>
          <w:tcPr>
            <w:tcW w:w="3402" w:type="dxa"/>
          </w:tcPr>
          <w:p w:rsidR="00060056" w:rsidRPr="007D0626" w:rsidRDefault="00060056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Бикчәнтәева Асия Сафуан кызы</w:t>
            </w:r>
          </w:p>
        </w:tc>
        <w:tc>
          <w:tcPr>
            <w:tcW w:w="3827" w:type="dxa"/>
          </w:tcPr>
          <w:p w:rsidR="00865597" w:rsidRDefault="00060056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Әлмәт шәһәре </w:t>
            </w:r>
          </w:p>
          <w:p w:rsidR="00060056" w:rsidRPr="007D0626" w:rsidRDefault="00060056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18 нче номерлы урта гомуми белем бирү мәктәбе</w:t>
            </w:r>
          </w:p>
        </w:tc>
        <w:tc>
          <w:tcPr>
            <w:tcW w:w="2835" w:type="dxa"/>
          </w:tcPr>
          <w:p w:rsidR="00060056" w:rsidRPr="007D0626" w:rsidRDefault="00060056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Имамовның “Тозлы яра” романында халык язмышы.</w:t>
            </w:r>
          </w:p>
        </w:tc>
      </w:tr>
      <w:tr w:rsidR="00060056" w:rsidRPr="007D0626" w:rsidTr="00060056">
        <w:tc>
          <w:tcPr>
            <w:tcW w:w="675" w:type="dxa"/>
          </w:tcPr>
          <w:p w:rsidR="00060056" w:rsidRPr="007D0626" w:rsidRDefault="00060056" w:rsidP="007D0626">
            <w:pPr>
              <w:pStyle w:val="a3"/>
              <w:numPr>
                <w:ilvl w:val="0"/>
                <w:numId w:val="5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60056" w:rsidRPr="007D0626" w:rsidRDefault="00060056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Нигъмәтуллина Камилә</w:t>
            </w:r>
          </w:p>
          <w:p w:rsidR="00060056" w:rsidRPr="007D0626" w:rsidRDefault="00060056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60056" w:rsidRPr="007D0626" w:rsidRDefault="00060056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060056" w:rsidRPr="007D0626" w:rsidRDefault="00060056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Салихова Алсу Нисбәт кызы</w:t>
            </w:r>
          </w:p>
          <w:p w:rsidR="00060056" w:rsidRPr="007D0626" w:rsidRDefault="00060056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Арсланова Гөлия Мехәммәтлатыйп кызы</w:t>
            </w:r>
          </w:p>
        </w:tc>
        <w:tc>
          <w:tcPr>
            <w:tcW w:w="3827" w:type="dxa"/>
          </w:tcPr>
          <w:p w:rsidR="00060056" w:rsidRPr="007D0626" w:rsidRDefault="00060056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Сарман муниципал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ы </w:t>
            </w:r>
            <w:r w:rsidR="00865597">
              <w:rPr>
                <w:rFonts w:ascii="Times New Roman" w:hAnsi="Times New Roman"/>
                <w:sz w:val="24"/>
                <w:szCs w:val="24"/>
                <w:lang w:val="tt-RU"/>
              </w:rPr>
              <w:t>Сарман гимназиясе</w:t>
            </w:r>
          </w:p>
          <w:p w:rsidR="00060056" w:rsidRPr="007D0626" w:rsidRDefault="00060056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060056" w:rsidRPr="007D0626" w:rsidRDefault="00865597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Герман җире кара үлән</w:t>
            </w:r>
          </w:p>
        </w:tc>
      </w:tr>
      <w:tr w:rsidR="00060056" w:rsidRPr="003306F6" w:rsidTr="00060056">
        <w:tc>
          <w:tcPr>
            <w:tcW w:w="675" w:type="dxa"/>
          </w:tcPr>
          <w:p w:rsidR="00060056" w:rsidRPr="007D0626" w:rsidRDefault="00060056" w:rsidP="007D0626">
            <w:pPr>
              <w:pStyle w:val="a3"/>
              <w:numPr>
                <w:ilvl w:val="0"/>
                <w:numId w:val="5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060056" w:rsidRPr="007D0626" w:rsidRDefault="00060056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Салихова Алия</w:t>
            </w:r>
          </w:p>
          <w:p w:rsidR="00060056" w:rsidRPr="007D0626" w:rsidRDefault="00060056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60056" w:rsidRPr="007D0626" w:rsidRDefault="00060056" w:rsidP="007D0626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060056" w:rsidRPr="007D0626" w:rsidRDefault="00060056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Салихова Алсу Нисбәт кызы</w:t>
            </w:r>
          </w:p>
          <w:p w:rsidR="00060056" w:rsidRPr="007D0626" w:rsidRDefault="00060056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Арсланова Гөлия Мехәммәтлатыйп кызы</w:t>
            </w:r>
          </w:p>
        </w:tc>
        <w:tc>
          <w:tcPr>
            <w:tcW w:w="3827" w:type="dxa"/>
          </w:tcPr>
          <w:p w:rsidR="00060056" w:rsidRPr="007D0626" w:rsidRDefault="00060056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Сарман муниципал</w:t>
            </w: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ы </w:t>
            </w:r>
            <w:r w:rsidR="00865597">
              <w:rPr>
                <w:rFonts w:ascii="Times New Roman" w:hAnsi="Times New Roman"/>
                <w:sz w:val="24"/>
                <w:szCs w:val="24"/>
                <w:lang w:val="tt-RU"/>
              </w:rPr>
              <w:t>Сарман гимназиясе</w:t>
            </w:r>
          </w:p>
          <w:p w:rsidR="00060056" w:rsidRPr="007D0626" w:rsidRDefault="00060056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060056" w:rsidRPr="00865597" w:rsidRDefault="00060056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597">
              <w:rPr>
                <w:rFonts w:ascii="Times New Roman" w:hAnsi="Times New Roman"/>
                <w:sz w:val="24"/>
                <w:szCs w:val="24"/>
                <w:lang w:val="tt-RU"/>
              </w:rPr>
              <w:t>Каян килгәнен белмәгән</w:t>
            </w:r>
            <w:r w:rsidR="00865597" w:rsidRPr="0086559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кеше кая барачагын белмәячәк</w:t>
            </w:r>
          </w:p>
          <w:p w:rsidR="00060056" w:rsidRPr="007D0626" w:rsidRDefault="00060056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60056" w:rsidRPr="007D0626" w:rsidTr="00060056">
        <w:tc>
          <w:tcPr>
            <w:tcW w:w="675" w:type="dxa"/>
          </w:tcPr>
          <w:p w:rsidR="00060056" w:rsidRPr="007D0626" w:rsidRDefault="00060056" w:rsidP="007D0626">
            <w:pPr>
              <w:pStyle w:val="a3"/>
              <w:numPr>
                <w:ilvl w:val="0"/>
                <w:numId w:val="5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060056" w:rsidRPr="007D0626" w:rsidRDefault="00060056" w:rsidP="00CC6B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Морсалова Виктория </w:t>
            </w:r>
          </w:p>
        </w:tc>
        <w:tc>
          <w:tcPr>
            <w:tcW w:w="3402" w:type="dxa"/>
          </w:tcPr>
          <w:p w:rsidR="00060056" w:rsidRPr="007D0626" w:rsidRDefault="00060056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Фәрахова Рамилә Яхъя кызы</w:t>
            </w:r>
          </w:p>
        </w:tc>
        <w:tc>
          <w:tcPr>
            <w:tcW w:w="3827" w:type="dxa"/>
          </w:tcPr>
          <w:p w:rsidR="00060056" w:rsidRPr="007D0626" w:rsidRDefault="00060056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Тукай муниципаль районы, Кнәз урта гомуми белем бирү мәктәбе</w:t>
            </w:r>
          </w:p>
        </w:tc>
        <w:tc>
          <w:tcPr>
            <w:tcW w:w="2835" w:type="dxa"/>
          </w:tcPr>
          <w:p w:rsidR="00060056" w:rsidRPr="007D0626" w:rsidRDefault="00060056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Имамовның “Могикан” повестендә халык язмышы</w:t>
            </w:r>
          </w:p>
        </w:tc>
      </w:tr>
      <w:tr w:rsidR="00060056" w:rsidRPr="007D0626" w:rsidTr="00060056">
        <w:tc>
          <w:tcPr>
            <w:tcW w:w="675" w:type="dxa"/>
          </w:tcPr>
          <w:p w:rsidR="00060056" w:rsidRPr="007D0626" w:rsidRDefault="00060056" w:rsidP="007D0626">
            <w:pPr>
              <w:pStyle w:val="a3"/>
              <w:numPr>
                <w:ilvl w:val="0"/>
                <w:numId w:val="5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491009" w:rsidRPr="007D0626" w:rsidRDefault="00491009" w:rsidP="007D06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Шәрифҗанова Чулпан </w:t>
            </w:r>
          </w:p>
          <w:p w:rsidR="00491009" w:rsidRPr="007D0626" w:rsidRDefault="00491009" w:rsidP="007D0626">
            <w:pPr>
              <w:pStyle w:val="a3"/>
              <w:ind w:left="0" w:firstLine="70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60056" w:rsidRPr="007D0626" w:rsidRDefault="00060056" w:rsidP="007D0626">
            <w:pPr>
              <w:shd w:val="clear" w:color="auto" w:fill="FFFFFF"/>
              <w:ind w:firstLine="709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060056" w:rsidRPr="007D0626" w:rsidRDefault="00491009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Нурлыгаянова Ләйлә Шәйхенур кызы</w:t>
            </w:r>
          </w:p>
        </w:tc>
        <w:tc>
          <w:tcPr>
            <w:tcW w:w="3827" w:type="dxa"/>
          </w:tcPr>
          <w:p w:rsidR="00491009" w:rsidRPr="007D0626" w:rsidRDefault="00865597" w:rsidP="00865597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Актаныш муниципаль районы </w:t>
            </w:r>
            <w:r w:rsidR="00491009"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Сәфәр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урта гомуми белем бирү мәктәбе</w:t>
            </w:r>
          </w:p>
          <w:p w:rsidR="00060056" w:rsidRPr="007D0626" w:rsidRDefault="00060056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060056" w:rsidRPr="007D0626" w:rsidRDefault="00491009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“Могикан”нар кисәтә</w:t>
            </w:r>
          </w:p>
        </w:tc>
      </w:tr>
      <w:tr w:rsidR="00060056" w:rsidRPr="003306F6" w:rsidTr="00060056">
        <w:tc>
          <w:tcPr>
            <w:tcW w:w="675" w:type="dxa"/>
          </w:tcPr>
          <w:p w:rsidR="00060056" w:rsidRPr="007D0626" w:rsidRDefault="00060056" w:rsidP="007D0626">
            <w:pPr>
              <w:pStyle w:val="a3"/>
              <w:numPr>
                <w:ilvl w:val="0"/>
                <w:numId w:val="5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013A17" w:rsidRPr="007D0626" w:rsidRDefault="00013A17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Тарасова Альбина  </w:t>
            </w:r>
          </w:p>
          <w:p w:rsidR="00060056" w:rsidRPr="007D0626" w:rsidRDefault="00060056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060056" w:rsidRPr="007D0626" w:rsidRDefault="00013A17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Шәйхтдинова Людмила Димьян кызы</w:t>
            </w:r>
          </w:p>
        </w:tc>
        <w:tc>
          <w:tcPr>
            <w:tcW w:w="3827" w:type="dxa"/>
          </w:tcPr>
          <w:p w:rsidR="00865597" w:rsidRDefault="00865597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Яр Чаллы шәһәре</w:t>
            </w:r>
          </w:p>
          <w:p w:rsidR="00013A17" w:rsidRPr="007D0626" w:rsidRDefault="00013A17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«38 нче  урта гомуми  белем  бирү мәктәбе</w:t>
            </w:r>
          </w:p>
          <w:p w:rsidR="00060056" w:rsidRPr="007D0626" w:rsidRDefault="00060056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060056" w:rsidRPr="007D0626" w:rsidRDefault="00013A17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Халкыбызның милли-азатлык көрәшен өйрәнүдә Вахит Имамовның “Сәет батыр” повесте</w:t>
            </w:r>
          </w:p>
        </w:tc>
      </w:tr>
      <w:tr w:rsidR="00060056" w:rsidRPr="003306F6" w:rsidTr="00060056">
        <w:tc>
          <w:tcPr>
            <w:tcW w:w="675" w:type="dxa"/>
          </w:tcPr>
          <w:p w:rsidR="00060056" w:rsidRPr="007D0626" w:rsidRDefault="00060056" w:rsidP="007D0626">
            <w:pPr>
              <w:pStyle w:val="a3"/>
              <w:numPr>
                <w:ilvl w:val="0"/>
                <w:numId w:val="5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013A17" w:rsidRPr="007D0626" w:rsidRDefault="00013A17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Арысланова Регина</w:t>
            </w:r>
          </w:p>
          <w:p w:rsidR="00013A17" w:rsidRPr="007D0626" w:rsidRDefault="00013A17" w:rsidP="007D0626">
            <w:pPr>
              <w:pStyle w:val="a3"/>
              <w:ind w:left="0" w:firstLine="70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60056" w:rsidRPr="007D0626" w:rsidRDefault="00060056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013A17" w:rsidRPr="007D0626" w:rsidRDefault="00013A17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Кыямова Алия Муллахмәт кызы </w:t>
            </w:r>
          </w:p>
          <w:p w:rsidR="00060056" w:rsidRPr="007D0626" w:rsidRDefault="00060056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060056" w:rsidRPr="007D0626" w:rsidRDefault="00013A17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Баулы муниципаль районы</w:t>
            </w:r>
            <w:r w:rsidR="0076166F"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Ю.А.Гагарин исемендәге өченче санлы урта гомуми белем мәктәбе</w:t>
            </w:r>
          </w:p>
        </w:tc>
        <w:tc>
          <w:tcPr>
            <w:tcW w:w="2835" w:type="dxa"/>
          </w:tcPr>
          <w:p w:rsidR="00060056" w:rsidRPr="007D0626" w:rsidRDefault="00013A17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әсәрләрендә милли мәсьәлә һәм халык язмышы</w:t>
            </w:r>
          </w:p>
        </w:tc>
      </w:tr>
      <w:tr w:rsidR="00060056" w:rsidRPr="003306F6" w:rsidTr="00060056">
        <w:tc>
          <w:tcPr>
            <w:tcW w:w="675" w:type="dxa"/>
          </w:tcPr>
          <w:p w:rsidR="00060056" w:rsidRPr="007D0626" w:rsidRDefault="00060056" w:rsidP="007D0626">
            <w:pPr>
              <w:pStyle w:val="a3"/>
              <w:numPr>
                <w:ilvl w:val="0"/>
                <w:numId w:val="5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C3464B" w:rsidRPr="007D0626" w:rsidRDefault="00C3464B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Гимранов Нияз, Хасанов Камил</w:t>
            </w:r>
          </w:p>
          <w:p w:rsidR="00060056" w:rsidRPr="007D0626" w:rsidRDefault="00060056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3464B" w:rsidRPr="007D0626" w:rsidRDefault="00C3464B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Заһидуллин Рафис Әскәр улы</w:t>
            </w:r>
          </w:p>
          <w:p w:rsidR="00060056" w:rsidRPr="007D0626" w:rsidRDefault="00060056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C3464B" w:rsidRPr="007D0626" w:rsidRDefault="00C3464B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Алабуга шәһәре</w:t>
            </w:r>
          </w:p>
          <w:p w:rsidR="00060056" w:rsidRPr="007D0626" w:rsidRDefault="00865597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="00C3464B"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униципаль белем бирү идарәсенең балаларга өстәмә белем бирү “Балалар иҗат үзәге”нең “Яшь журналистлар” </w:t>
            </w:r>
            <w:r w:rsidR="00C3464B" w:rsidRPr="007D062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(мөхбирләр) берләшмәсе</w:t>
            </w:r>
          </w:p>
        </w:tc>
        <w:tc>
          <w:tcPr>
            <w:tcW w:w="2835" w:type="dxa"/>
          </w:tcPr>
          <w:p w:rsidR="00C3464B" w:rsidRPr="007D0626" w:rsidRDefault="00C3464B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Вахит Имамов әсәрләрендә  милли мәсьәлә һәм халык язмышы</w:t>
            </w:r>
          </w:p>
          <w:p w:rsidR="00060056" w:rsidRPr="007D0626" w:rsidRDefault="00060056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60056" w:rsidRPr="007D0626" w:rsidTr="00060056">
        <w:tc>
          <w:tcPr>
            <w:tcW w:w="675" w:type="dxa"/>
          </w:tcPr>
          <w:p w:rsidR="00060056" w:rsidRPr="007D0626" w:rsidRDefault="00060056" w:rsidP="007D0626">
            <w:pPr>
              <w:pStyle w:val="a3"/>
              <w:numPr>
                <w:ilvl w:val="0"/>
                <w:numId w:val="5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060056" w:rsidRPr="007D0626" w:rsidRDefault="0076166F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Бәширова Зәлия </w:t>
            </w:r>
          </w:p>
        </w:tc>
        <w:tc>
          <w:tcPr>
            <w:tcW w:w="3402" w:type="dxa"/>
          </w:tcPr>
          <w:p w:rsidR="00060056" w:rsidRPr="007D0626" w:rsidRDefault="0076166F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Әхтәмова Гөлнара Илгиз кызы</w:t>
            </w:r>
          </w:p>
        </w:tc>
        <w:tc>
          <w:tcPr>
            <w:tcW w:w="3827" w:type="dxa"/>
          </w:tcPr>
          <w:p w:rsidR="00060056" w:rsidRPr="007D0626" w:rsidRDefault="0076166F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Актаныш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 районы </w:t>
            </w:r>
            <w:r w:rsidRPr="007D0626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Байсар урта гомуми белем бирү мәктәбе</w:t>
            </w:r>
          </w:p>
        </w:tc>
        <w:tc>
          <w:tcPr>
            <w:tcW w:w="2835" w:type="dxa"/>
          </w:tcPr>
          <w:p w:rsidR="00060056" w:rsidRPr="007D0626" w:rsidRDefault="00466689" w:rsidP="007D0626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Атлантида язмышы юк безгә!</w:t>
            </w:r>
          </w:p>
        </w:tc>
      </w:tr>
      <w:tr w:rsidR="00060056" w:rsidRPr="007D0626" w:rsidTr="00060056">
        <w:tc>
          <w:tcPr>
            <w:tcW w:w="675" w:type="dxa"/>
          </w:tcPr>
          <w:p w:rsidR="00060056" w:rsidRPr="007D0626" w:rsidRDefault="00060056" w:rsidP="007D0626">
            <w:pPr>
              <w:pStyle w:val="a3"/>
              <w:numPr>
                <w:ilvl w:val="0"/>
                <w:numId w:val="5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0E17E8" w:rsidRPr="007D0626" w:rsidRDefault="000E17E8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Идиятуллина Алинә </w:t>
            </w:r>
          </w:p>
          <w:p w:rsidR="000E17E8" w:rsidRPr="007D0626" w:rsidRDefault="000E17E8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60056" w:rsidRPr="007D0626" w:rsidRDefault="00060056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060056" w:rsidRPr="007D0626" w:rsidRDefault="000E17E8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Бадретдинов Рәҗәп Фәтхетдинович</w:t>
            </w:r>
          </w:p>
        </w:tc>
        <w:tc>
          <w:tcPr>
            <w:tcW w:w="3827" w:type="dxa"/>
          </w:tcPr>
          <w:p w:rsidR="00865597" w:rsidRPr="00865597" w:rsidRDefault="00865597" w:rsidP="0086559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proofErr w:type="spellStart"/>
            <w:r w:rsidRPr="00865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Балтач</w:t>
            </w:r>
            <w:proofErr w:type="spellEnd"/>
            <w:r w:rsidRPr="00865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65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муниципаль</w:t>
            </w:r>
            <w:proofErr w:type="spellEnd"/>
            <w:r w:rsidRPr="008655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районы</w:t>
            </w:r>
          </w:p>
          <w:p w:rsidR="00060056" w:rsidRPr="007D0626" w:rsidRDefault="000E17E8" w:rsidP="0086559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Алан төп гомуми белем мәктәбе</w:t>
            </w:r>
          </w:p>
        </w:tc>
        <w:tc>
          <w:tcPr>
            <w:tcW w:w="2835" w:type="dxa"/>
          </w:tcPr>
          <w:p w:rsidR="00060056" w:rsidRPr="007D0626" w:rsidRDefault="00865597" w:rsidP="00865597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Имамовның тозлы</w:t>
            </w:r>
            <w:r w:rsidR="000E17E8"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яра әсәрендә Афзал Таһиров образы</w:t>
            </w:r>
          </w:p>
        </w:tc>
      </w:tr>
      <w:tr w:rsidR="00060056" w:rsidRPr="003306F6" w:rsidTr="00060056">
        <w:tc>
          <w:tcPr>
            <w:tcW w:w="675" w:type="dxa"/>
          </w:tcPr>
          <w:p w:rsidR="00060056" w:rsidRPr="007D0626" w:rsidRDefault="00060056" w:rsidP="007D0626">
            <w:pPr>
              <w:pStyle w:val="a3"/>
              <w:numPr>
                <w:ilvl w:val="0"/>
                <w:numId w:val="5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BF710A" w:rsidRPr="007D0626" w:rsidRDefault="00BF710A" w:rsidP="007D062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D062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Гыйбадуллина Айгөл </w:t>
            </w:r>
          </w:p>
          <w:p w:rsidR="00060056" w:rsidRPr="007D0626" w:rsidRDefault="00060056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060056" w:rsidRPr="007D0626" w:rsidRDefault="00BF710A" w:rsidP="00EE433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Мирзаянова Лүзия Хәбибян кызы</w:t>
            </w:r>
          </w:p>
        </w:tc>
        <w:tc>
          <w:tcPr>
            <w:tcW w:w="3827" w:type="dxa"/>
          </w:tcPr>
          <w:p w:rsidR="00BF710A" w:rsidRPr="007D0626" w:rsidRDefault="00BF710A" w:rsidP="007D0626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D062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Актаныш муниципаль районы Богады төп гомүми белем бирү мәктәбе</w:t>
            </w:r>
          </w:p>
          <w:p w:rsidR="00060056" w:rsidRPr="007D0626" w:rsidRDefault="00060056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060056" w:rsidRPr="007D0626" w:rsidRDefault="00BF710A" w:rsidP="00EE4338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Вахит Имамов әсәрләрендә милли мәсьәлә һәм халык язмышы</w:t>
            </w:r>
          </w:p>
        </w:tc>
      </w:tr>
      <w:tr w:rsidR="00060056" w:rsidRPr="003306F6" w:rsidTr="00060056">
        <w:tc>
          <w:tcPr>
            <w:tcW w:w="675" w:type="dxa"/>
          </w:tcPr>
          <w:p w:rsidR="00060056" w:rsidRPr="007D0626" w:rsidRDefault="00060056" w:rsidP="007D0626">
            <w:pPr>
              <w:pStyle w:val="a3"/>
              <w:numPr>
                <w:ilvl w:val="0"/>
                <w:numId w:val="5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Нургалиева Айзилә   </w:t>
            </w:r>
          </w:p>
          <w:p w:rsidR="00060056" w:rsidRPr="007D0626" w:rsidRDefault="00060056" w:rsidP="007D0626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060056" w:rsidRPr="007D0626" w:rsidRDefault="00E87B55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Фаттахова Рания Васил кызы</w:t>
            </w:r>
          </w:p>
        </w:tc>
        <w:tc>
          <w:tcPr>
            <w:tcW w:w="3827" w:type="dxa"/>
          </w:tcPr>
          <w:p w:rsidR="00060056" w:rsidRPr="007D0626" w:rsidRDefault="00E87B55" w:rsidP="00EE433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“Сәләтле балалар өчен гуманитар гимназия-интернат”ДАГУ</w:t>
            </w:r>
          </w:p>
        </w:tc>
        <w:tc>
          <w:tcPr>
            <w:tcW w:w="2835" w:type="dxa"/>
          </w:tcPr>
          <w:p w:rsidR="00060056" w:rsidRPr="007D0626" w:rsidRDefault="00E87B55" w:rsidP="00EE433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иҗатында милли мәсьәлә һәм халык язмышы</w:t>
            </w:r>
          </w:p>
        </w:tc>
      </w:tr>
      <w:tr w:rsidR="00060056" w:rsidRPr="007D0626" w:rsidTr="00060056">
        <w:tc>
          <w:tcPr>
            <w:tcW w:w="675" w:type="dxa"/>
          </w:tcPr>
          <w:p w:rsidR="00060056" w:rsidRPr="007D0626" w:rsidRDefault="00060056" w:rsidP="007D0626">
            <w:pPr>
              <w:pStyle w:val="a3"/>
              <w:numPr>
                <w:ilvl w:val="0"/>
                <w:numId w:val="5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196B7C" w:rsidRPr="007D0626" w:rsidRDefault="00196B7C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Гарипова Гөлнара</w:t>
            </w:r>
          </w:p>
          <w:p w:rsidR="00060056" w:rsidRPr="007D0626" w:rsidRDefault="00060056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060056" w:rsidRPr="007D0626" w:rsidRDefault="00196B7C" w:rsidP="00EE433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Газизова Фәйрүзә Риф кызы</w:t>
            </w:r>
          </w:p>
        </w:tc>
        <w:tc>
          <w:tcPr>
            <w:tcW w:w="3827" w:type="dxa"/>
          </w:tcPr>
          <w:p w:rsidR="00196B7C" w:rsidRPr="007D0626" w:rsidRDefault="00196B7C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Актаныш муниципаль районы</w:t>
            </w:r>
          </w:p>
          <w:p w:rsidR="00196B7C" w:rsidRPr="007D0626" w:rsidRDefault="00196B7C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Иске Корма</w:t>
            </w:r>
            <w:r w:rsidR="00EE4338">
              <w:rPr>
                <w:rFonts w:ascii="Times New Roman" w:hAnsi="Times New Roman"/>
                <w:sz w:val="24"/>
                <w:szCs w:val="24"/>
                <w:lang w:val="tt-RU"/>
              </w:rPr>
              <w:t>ш төп гомуми белем бирү мәктәбе</w:t>
            </w:r>
          </w:p>
          <w:p w:rsidR="00060056" w:rsidRPr="007D0626" w:rsidRDefault="00060056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196B7C" w:rsidRPr="007D0626" w:rsidRDefault="00196B7C" w:rsidP="007D0626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7D0626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В.Имамовның “Казан дастаны” романында </w:t>
            </w:r>
          </w:p>
          <w:p w:rsidR="00060056" w:rsidRPr="007D0626" w:rsidRDefault="00196B7C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гореф-гадәтләр һәм милли йолалар чагылышы</w:t>
            </w:r>
          </w:p>
        </w:tc>
      </w:tr>
      <w:tr w:rsidR="00C92A0A" w:rsidRPr="007D0626" w:rsidTr="00060056">
        <w:tc>
          <w:tcPr>
            <w:tcW w:w="675" w:type="dxa"/>
          </w:tcPr>
          <w:p w:rsidR="00C92A0A" w:rsidRPr="007D0626" w:rsidRDefault="00C92A0A" w:rsidP="007D0626">
            <w:pPr>
              <w:pStyle w:val="a3"/>
              <w:numPr>
                <w:ilvl w:val="0"/>
                <w:numId w:val="5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C92A0A" w:rsidRPr="007D0626" w:rsidRDefault="00C92A0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Гайфуллина Алина</w:t>
            </w:r>
          </w:p>
          <w:p w:rsidR="00C92A0A" w:rsidRPr="007D0626" w:rsidRDefault="00C92A0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92A0A" w:rsidRPr="007D0626" w:rsidRDefault="00C92A0A" w:rsidP="007D062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92A0A" w:rsidRPr="007D0626" w:rsidRDefault="00C92A0A" w:rsidP="00EE433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Мингалиева Венера Рәшит кызы</w:t>
            </w:r>
          </w:p>
        </w:tc>
        <w:tc>
          <w:tcPr>
            <w:tcW w:w="3827" w:type="dxa"/>
          </w:tcPr>
          <w:p w:rsidR="00C92A0A" w:rsidRPr="007D0626" w:rsidRDefault="00C92A0A" w:rsidP="00EE4338">
            <w:pPr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Менделеевск муниципаль районы</w:t>
            </w:r>
            <w:r w:rsidR="00EE433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2 нче гомуми урта белем  мәктәбе</w:t>
            </w:r>
          </w:p>
        </w:tc>
        <w:tc>
          <w:tcPr>
            <w:tcW w:w="2835" w:type="dxa"/>
          </w:tcPr>
          <w:p w:rsidR="00C92A0A" w:rsidRPr="007D0626" w:rsidRDefault="00C92A0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әсәрләрендә милли мәсьәлә һәм халык язмышы</w:t>
            </w:r>
          </w:p>
        </w:tc>
      </w:tr>
      <w:tr w:rsidR="00196B53" w:rsidRPr="003306F6" w:rsidTr="00060056">
        <w:tc>
          <w:tcPr>
            <w:tcW w:w="675" w:type="dxa"/>
          </w:tcPr>
          <w:p w:rsidR="00196B53" w:rsidRPr="007D0626" w:rsidRDefault="00196B53" w:rsidP="007D0626">
            <w:pPr>
              <w:pStyle w:val="a3"/>
              <w:numPr>
                <w:ilvl w:val="0"/>
                <w:numId w:val="5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196B53" w:rsidRPr="007D0626" w:rsidRDefault="00196B53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Вәлиева Эльвира </w:t>
            </w:r>
          </w:p>
          <w:p w:rsidR="00196B53" w:rsidRPr="007D0626" w:rsidRDefault="00196B53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196B53" w:rsidRPr="007D0626" w:rsidRDefault="00196B53" w:rsidP="00EE433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Фәрхетдинова Ләйлә Фәвис кызы</w:t>
            </w:r>
          </w:p>
        </w:tc>
        <w:tc>
          <w:tcPr>
            <w:tcW w:w="3827" w:type="dxa"/>
          </w:tcPr>
          <w:p w:rsidR="00196B53" w:rsidRPr="007D0626" w:rsidRDefault="00196B53" w:rsidP="00EE433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Актаныш муниципаль районы Советлар Союзы герое Хәсән Заманов исемендәге кадет интернат-мәктәбе</w:t>
            </w:r>
          </w:p>
        </w:tc>
        <w:tc>
          <w:tcPr>
            <w:tcW w:w="2835" w:type="dxa"/>
          </w:tcPr>
          <w:p w:rsidR="00196B53" w:rsidRPr="007D0626" w:rsidRDefault="00196B53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әсәрләрендә милли мәсьәлә һәм халык язмышы</w:t>
            </w:r>
          </w:p>
        </w:tc>
      </w:tr>
      <w:tr w:rsidR="00561622" w:rsidRPr="003306F6" w:rsidTr="00060056">
        <w:tc>
          <w:tcPr>
            <w:tcW w:w="675" w:type="dxa"/>
          </w:tcPr>
          <w:p w:rsidR="00561622" w:rsidRPr="00561622" w:rsidRDefault="00561622" w:rsidP="007D0626">
            <w:pPr>
              <w:pStyle w:val="a3"/>
              <w:numPr>
                <w:ilvl w:val="0"/>
                <w:numId w:val="5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561622" w:rsidRPr="00561622" w:rsidRDefault="00561622" w:rsidP="005616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61622">
              <w:rPr>
                <w:rFonts w:ascii="Times New Roman" w:hAnsi="Times New Roman"/>
                <w:sz w:val="24"/>
                <w:szCs w:val="24"/>
                <w:lang w:val="tt-RU"/>
              </w:rPr>
              <w:t>Венера Галим кызы</w:t>
            </w:r>
          </w:p>
          <w:p w:rsidR="00561622" w:rsidRPr="00561622" w:rsidRDefault="00561622" w:rsidP="005616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561622" w:rsidRPr="00561622" w:rsidRDefault="00561622" w:rsidP="00B82DB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61622">
              <w:rPr>
                <w:rFonts w:ascii="Times New Roman" w:hAnsi="Times New Roman"/>
                <w:sz w:val="24"/>
                <w:szCs w:val="24"/>
                <w:lang w:val="tt-RU"/>
              </w:rPr>
              <w:t>Заһидуллин Рафис Әскәр улы</w:t>
            </w:r>
          </w:p>
          <w:p w:rsidR="00561622" w:rsidRPr="00561622" w:rsidRDefault="00561622" w:rsidP="00EE433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561622" w:rsidRDefault="00561622" w:rsidP="00EE433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Алабуга шәһәре</w:t>
            </w:r>
          </w:p>
          <w:p w:rsidR="00561622" w:rsidRPr="00561622" w:rsidRDefault="00561622" w:rsidP="00EE433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561622">
              <w:rPr>
                <w:rFonts w:ascii="Times New Roman" w:hAnsi="Times New Roman"/>
                <w:sz w:val="24"/>
                <w:szCs w:val="24"/>
                <w:lang w:val="tt-RU"/>
              </w:rPr>
              <w:t>униципаль белем бирү идарәсенең балаларга өстәмә белем бирү “Балалар иҗат үзәге”нең “Яшь журналистлар” (мөхбирләр) берләшмәсе</w:t>
            </w:r>
          </w:p>
        </w:tc>
        <w:tc>
          <w:tcPr>
            <w:tcW w:w="2835" w:type="dxa"/>
          </w:tcPr>
          <w:p w:rsidR="00561622" w:rsidRPr="00561622" w:rsidRDefault="00561622" w:rsidP="005616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61622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әсәрләрендә  характерлар һәм конфликт</w:t>
            </w:r>
          </w:p>
          <w:p w:rsidR="00561622" w:rsidRPr="00561622" w:rsidRDefault="00561622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2E577D" w:rsidRDefault="002E577D" w:rsidP="002E577D">
      <w:pPr>
        <w:rPr>
          <w:lang w:val="tt-RU"/>
        </w:rPr>
      </w:pPr>
    </w:p>
    <w:p w:rsidR="00424765" w:rsidRDefault="00424765" w:rsidP="00674D07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6</w:t>
      </w:r>
      <w:r w:rsidR="007E36D1">
        <w:rPr>
          <w:rFonts w:ascii="Times New Roman" w:hAnsi="Times New Roman"/>
          <w:b/>
          <w:sz w:val="24"/>
          <w:szCs w:val="24"/>
          <w:lang w:val="tt-RU"/>
        </w:rPr>
        <w:t xml:space="preserve"> нчы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с</w:t>
      </w:r>
      <w:r w:rsidRPr="00424765">
        <w:rPr>
          <w:rFonts w:ascii="Times New Roman" w:hAnsi="Times New Roman"/>
          <w:b/>
          <w:sz w:val="24"/>
          <w:szCs w:val="24"/>
          <w:lang w:val="tt-RU"/>
        </w:rPr>
        <w:t xml:space="preserve">екция </w:t>
      </w:r>
    </w:p>
    <w:p w:rsidR="007E36D1" w:rsidRPr="007E36D1" w:rsidRDefault="007E36D1" w:rsidP="00674D07">
      <w:pPr>
        <w:jc w:val="center"/>
        <w:rPr>
          <w:rFonts w:ascii="Times New Roman" w:hAnsi="Times New Roman"/>
          <w:lang w:val="tt-RU"/>
        </w:rPr>
      </w:pPr>
      <w:r w:rsidRPr="007E36D1">
        <w:rPr>
          <w:rFonts w:ascii="Times New Roman" w:hAnsi="Times New Roman"/>
          <w:b/>
          <w:lang w:val="tt-RU"/>
        </w:rPr>
        <w:t>Вахит Имамов әсәрләренең сәнгатьчә эшләнеше</w:t>
      </w:r>
    </w:p>
    <w:p w:rsidR="00674D07" w:rsidRPr="00F82454" w:rsidRDefault="00674D07" w:rsidP="00674D07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F82454">
        <w:rPr>
          <w:rFonts w:ascii="Times New Roman" w:hAnsi="Times New Roman"/>
          <w:b/>
          <w:sz w:val="24"/>
          <w:szCs w:val="24"/>
          <w:lang w:val="tt-RU"/>
        </w:rPr>
        <w:t>Вахит Имамов прозасында заман һәм шәхес</w:t>
      </w:r>
    </w:p>
    <w:p w:rsidR="00424765" w:rsidRDefault="00424765">
      <w:pPr>
        <w:rPr>
          <w:lang w:val="tt-RU"/>
        </w:rPr>
      </w:pPr>
    </w:p>
    <w:tbl>
      <w:tblPr>
        <w:tblW w:w="13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119"/>
        <w:gridCol w:w="3402"/>
        <w:gridCol w:w="3827"/>
        <w:gridCol w:w="2835"/>
      </w:tblGrid>
      <w:tr w:rsidR="007E36D1" w:rsidRPr="007D0626" w:rsidTr="007E36D1">
        <w:tc>
          <w:tcPr>
            <w:tcW w:w="675" w:type="dxa"/>
          </w:tcPr>
          <w:p w:rsidR="007E36D1" w:rsidRPr="007D0626" w:rsidRDefault="007E36D1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7E36D1" w:rsidRPr="007D0626" w:rsidRDefault="007E36D1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Укучыны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ң ФИ</w:t>
            </w:r>
          </w:p>
        </w:tc>
        <w:tc>
          <w:tcPr>
            <w:tcW w:w="3402" w:type="dxa"/>
          </w:tcPr>
          <w:p w:rsidR="007E36D1" w:rsidRPr="007D0626" w:rsidRDefault="007E36D1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Укытучының фамилиясе,исеме, әтисенең исеме</w:t>
            </w:r>
          </w:p>
        </w:tc>
        <w:tc>
          <w:tcPr>
            <w:tcW w:w="3827" w:type="dxa"/>
          </w:tcPr>
          <w:p w:rsidR="007E36D1" w:rsidRPr="007D0626" w:rsidRDefault="007E36D1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Белем оешмасы </w:t>
            </w:r>
          </w:p>
        </w:tc>
        <w:tc>
          <w:tcPr>
            <w:tcW w:w="2835" w:type="dxa"/>
          </w:tcPr>
          <w:p w:rsidR="007E36D1" w:rsidRPr="007D0626" w:rsidRDefault="007E36D1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Фәнни эшнең темасы</w:t>
            </w:r>
          </w:p>
        </w:tc>
      </w:tr>
      <w:tr w:rsidR="007E36D1" w:rsidRPr="007D0626" w:rsidTr="007E36D1">
        <w:tc>
          <w:tcPr>
            <w:tcW w:w="675" w:type="dxa"/>
          </w:tcPr>
          <w:p w:rsidR="007E36D1" w:rsidRPr="007D0626" w:rsidRDefault="007E36D1" w:rsidP="007D0626">
            <w:pPr>
              <w:pStyle w:val="a3"/>
              <w:numPr>
                <w:ilvl w:val="0"/>
                <w:numId w:val="9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E36D1" w:rsidRPr="007D0626" w:rsidRDefault="007E36D1" w:rsidP="007D0626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val="tt-RU" w:eastAsia="ru-RU"/>
              </w:rPr>
            </w:pPr>
            <w:r w:rsidRPr="007D0626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val="tt-RU" w:eastAsia="ru-RU"/>
              </w:rPr>
              <w:t xml:space="preserve">Мәрданова Язилә </w:t>
            </w:r>
          </w:p>
          <w:p w:rsidR="007E36D1" w:rsidRPr="007D0626" w:rsidRDefault="007E36D1" w:rsidP="007D0626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val="tt-RU" w:eastAsia="ru-RU"/>
              </w:rPr>
            </w:pPr>
            <w:r w:rsidRPr="007D0626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val="tt-RU" w:eastAsia="ru-RU"/>
              </w:rPr>
              <w:t>Нәгыймова Ландыш</w:t>
            </w:r>
          </w:p>
          <w:p w:rsidR="007E36D1" w:rsidRPr="007D0626" w:rsidRDefault="007E36D1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7E36D1" w:rsidRPr="007D0626" w:rsidRDefault="007E36D1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eastAsia="Times New Roman" w:hAnsi="Times New Roman"/>
                <w:color w:val="252525"/>
                <w:sz w:val="24"/>
                <w:szCs w:val="24"/>
                <w:lang w:val="tt-RU" w:eastAsia="ru-RU"/>
              </w:rPr>
              <w:t>Мәрданова Әдилә Әхсән кызы</w:t>
            </w:r>
          </w:p>
        </w:tc>
        <w:tc>
          <w:tcPr>
            <w:tcW w:w="3827" w:type="dxa"/>
          </w:tcPr>
          <w:p w:rsidR="007E36D1" w:rsidRPr="007D0626" w:rsidRDefault="007E36D1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eastAsia="Times New Roman" w:hAnsi="Times New Roman"/>
                <w:color w:val="252525"/>
                <w:sz w:val="24"/>
                <w:szCs w:val="24"/>
                <w:lang w:val="tt-RU" w:eastAsia="ru-RU"/>
              </w:rPr>
              <w:t>Актаныш муниципаль районы Иске Кормаш төп гомумибелембирү мәктәбе</w:t>
            </w:r>
          </w:p>
        </w:tc>
        <w:tc>
          <w:tcPr>
            <w:tcW w:w="2835" w:type="dxa"/>
          </w:tcPr>
          <w:p w:rsidR="007E36D1" w:rsidRPr="007D0626" w:rsidRDefault="007E36D1" w:rsidP="007D062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Вахитит Имамов әсәрләрендә халык авыз иҗатының тоткан урыны</w:t>
            </w:r>
          </w:p>
          <w:p w:rsidR="007E36D1" w:rsidRPr="007D0626" w:rsidRDefault="007E36D1" w:rsidP="007D062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(“Казан дастаны” тарихи романы буенча)</w:t>
            </w:r>
          </w:p>
        </w:tc>
      </w:tr>
      <w:tr w:rsidR="007E36D1" w:rsidRPr="007D0626" w:rsidTr="007E36D1">
        <w:tc>
          <w:tcPr>
            <w:tcW w:w="675" w:type="dxa"/>
          </w:tcPr>
          <w:p w:rsidR="007E36D1" w:rsidRPr="007D0626" w:rsidRDefault="007E36D1" w:rsidP="007D0626">
            <w:pPr>
              <w:pStyle w:val="a3"/>
              <w:numPr>
                <w:ilvl w:val="0"/>
                <w:numId w:val="9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0D379A" w:rsidRPr="007D0626" w:rsidRDefault="00F82454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D379A"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Ханова Рузилә </w:t>
            </w:r>
          </w:p>
          <w:p w:rsidR="007E36D1" w:rsidRPr="007D0626" w:rsidRDefault="007E36D1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0D379A" w:rsidRPr="007D0626" w:rsidRDefault="000D379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Ханова Нурания Вәзир кызы</w:t>
            </w:r>
          </w:p>
          <w:p w:rsidR="007E36D1" w:rsidRPr="007D0626" w:rsidRDefault="007E36D1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7E36D1" w:rsidRPr="007D0626" w:rsidRDefault="000D379A" w:rsidP="00F824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eastAsia="Times New Roman" w:hAnsi="Times New Roman"/>
                <w:color w:val="252525"/>
                <w:sz w:val="24"/>
                <w:szCs w:val="24"/>
                <w:lang w:val="tt-RU" w:eastAsia="ru-RU"/>
              </w:rPr>
              <w:t xml:space="preserve">Сарман муниципаль районы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Сарман гимназиясе</w:t>
            </w:r>
          </w:p>
        </w:tc>
        <w:tc>
          <w:tcPr>
            <w:tcW w:w="2835" w:type="dxa"/>
          </w:tcPr>
          <w:p w:rsidR="000D379A" w:rsidRPr="007D0626" w:rsidRDefault="000D379A" w:rsidP="00AA307C">
            <w:pPr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Әйткән сүз – аткан ук</w:t>
            </w:r>
          </w:p>
          <w:p w:rsidR="007E36D1" w:rsidRPr="007D0626" w:rsidRDefault="007E36D1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E36D1" w:rsidRPr="007D0626" w:rsidTr="007E36D1">
        <w:tc>
          <w:tcPr>
            <w:tcW w:w="675" w:type="dxa"/>
          </w:tcPr>
          <w:p w:rsidR="007E36D1" w:rsidRPr="007D0626" w:rsidRDefault="007E36D1" w:rsidP="007D0626">
            <w:pPr>
              <w:pStyle w:val="a3"/>
              <w:numPr>
                <w:ilvl w:val="0"/>
                <w:numId w:val="9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7E36D1" w:rsidRPr="007D0626" w:rsidRDefault="00F56E72" w:rsidP="007D0626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Хәсәнова Дания </w:t>
            </w:r>
          </w:p>
        </w:tc>
        <w:tc>
          <w:tcPr>
            <w:tcW w:w="3402" w:type="dxa"/>
          </w:tcPr>
          <w:p w:rsidR="007E36D1" w:rsidRPr="007D0626" w:rsidRDefault="00F56E72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Мәтҗанова Раушания Гаяз кызы</w:t>
            </w:r>
          </w:p>
        </w:tc>
        <w:tc>
          <w:tcPr>
            <w:tcW w:w="3827" w:type="dxa"/>
          </w:tcPr>
          <w:p w:rsidR="007E36D1" w:rsidRPr="007D0626" w:rsidRDefault="00F56E72" w:rsidP="00F824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Сарман</w:t>
            </w:r>
            <w:r w:rsidR="00F82454"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муниципаль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районы Сарман гимназиясе</w:t>
            </w:r>
          </w:p>
        </w:tc>
        <w:tc>
          <w:tcPr>
            <w:tcW w:w="2835" w:type="dxa"/>
          </w:tcPr>
          <w:p w:rsidR="00F56E72" w:rsidRPr="007D0626" w:rsidRDefault="00F56E72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Сүз саен – хикмәт!</w:t>
            </w:r>
          </w:p>
          <w:p w:rsidR="007E36D1" w:rsidRPr="007D0626" w:rsidRDefault="007E36D1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E36D1" w:rsidRPr="003306F6" w:rsidTr="007E36D1">
        <w:tc>
          <w:tcPr>
            <w:tcW w:w="675" w:type="dxa"/>
          </w:tcPr>
          <w:p w:rsidR="007E36D1" w:rsidRPr="007D0626" w:rsidRDefault="007E36D1" w:rsidP="007D0626">
            <w:pPr>
              <w:pStyle w:val="a3"/>
              <w:numPr>
                <w:ilvl w:val="0"/>
                <w:numId w:val="9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7E36D1" w:rsidRPr="007D0626" w:rsidRDefault="00BF710A" w:rsidP="00F82454">
            <w:pPr>
              <w:shd w:val="clear" w:color="auto" w:fill="FFFFFF"/>
              <w:tabs>
                <w:tab w:val="left" w:pos="1114"/>
              </w:tabs>
              <w:rPr>
                <w:rFonts w:ascii="Times New Roman" w:hAnsi="Times New Roman"/>
                <w:sz w:val="24"/>
                <w:szCs w:val="24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Мортазина Алина  </w:t>
            </w:r>
          </w:p>
        </w:tc>
        <w:tc>
          <w:tcPr>
            <w:tcW w:w="3402" w:type="dxa"/>
          </w:tcPr>
          <w:p w:rsidR="007E36D1" w:rsidRPr="007D0626" w:rsidRDefault="00BF710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Сәүбәнова Сәрия Солтан кызы</w:t>
            </w:r>
          </w:p>
        </w:tc>
        <w:tc>
          <w:tcPr>
            <w:tcW w:w="3827" w:type="dxa"/>
          </w:tcPr>
          <w:p w:rsidR="00BF710A" w:rsidRPr="007D0626" w:rsidRDefault="00BF710A" w:rsidP="007D0626">
            <w:pPr>
              <w:shd w:val="clear" w:color="auto" w:fill="FFFFFF"/>
              <w:tabs>
                <w:tab w:val="left" w:pos="1114"/>
              </w:tabs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 xml:space="preserve">Ютазы муниципаль районы </w:t>
            </w:r>
          </w:p>
          <w:p w:rsidR="007E36D1" w:rsidRPr="00F82454" w:rsidRDefault="00BF710A" w:rsidP="007D0626">
            <w:pPr>
              <w:shd w:val="clear" w:color="auto" w:fill="FFFFFF"/>
              <w:tabs>
                <w:tab w:val="left" w:pos="1114"/>
              </w:tabs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2нче </w:t>
            </w:r>
            <w:proofErr w:type="spellStart"/>
            <w:r w:rsidRPr="007D0626">
              <w:rPr>
                <w:rFonts w:ascii="Times New Roman" w:hAnsi="Times New Roman"/>
                <w:spacing w:val="-2"/>
                <w:sz w:val="24"/>
                <w:szCs w:val="24"/>
              </w:rPr>
              <w:t>санлы</w:t>
            </w:r>
            <w:proofErr w:type="spellEnd"/>
            <w:r w:rsidRPr="007D062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pacing w:val="-2"/>
                <w:sz w:val="24"/>
                <w:szCs w:val="24"/>
              </w:rPr>
              <w:t>Урыссу</w:t>
            </w:r>
            <w:proofErr w:type="spellEnd"/>
            <w:r w:rsidRPr="007D0626"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 xml:space="preserve"> тө</w:t>
            </w:r>
            <w:proofErr w:type="gramStart"/>
            <w:r w:rsidRPr="007D0626"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>п</w:t>
            </w:r>
            <w:proofErr w:type="gramEnd"/>
            <w:r w:rsidRPr="007D062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pacing w:val="-2"/>
                <w:sz w:val="24"/>
                <w:szCs w:val="24"/>
              </w:rPr>
              <w:t>гомуми</w:t>
            </w:r>
            <w:proofErr w:type="spellEnd"/>
            <w:r w:rsidRPr="007D062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pacing w:val="-2"/>
                <w:sz w:val="24"/>
                <w:szCs w:val="24"/>
              </w:rPr>
              <w:t>белем</w:t>
            </w:r>
            <w:proofErr w:type="spellEnd"/>
            <w:r w:rsidRPr="007D062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pacing w:val="-2"/>
                <w:sz w:val="24"/>
                <w:szCs w:val="24"/>
              </w:rPr>
              <w:t>бир</w:t>
            </w:r>
            <w:proofErr w:type="spellEnd"/>
            <w:r w:rsidRPr="007D0626"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>ү мәктәбе</w:t>
            </w:r>
          </w:p>
        </w:tc>
        <w:tc>
          <w:tcPr>
            <w:tcW w:w="2835" w:type="dxa"/>
          </w:tcPr>
          <w:p w:rsidR="007E36D1" w:rsidRPr="007D0626" w:rsidRDefault="00BF710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В.Имамовның “Могикан”повестендә чагыштыруларның эһәмияте</w:t>
            </w:r>
          </w:p>
        </w:tc>
      </w:tr>
      <w:tr w:rsidR="007E36D1" w:rsidRPr="007D0626" w:rsidTr="007E36D1">
        <w:tc>
          <w:tcPr>
            <w:tcW w:w="675" w:type="dxa"/>
          </w:tcPr>
          <w:p w:rsidR="007E36D1" w:rsidRPr="007D0626" w:rsidRDefault="007E36D1" w:rsidP="007D0626">
            <w:pPr>
              <w:pStyle w:val="a3"/>
              <w:numPr>
                <w:ilvl w:val="0"/>
                <w:numId w:val="9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7E36D1" w:rsidRPr="007D0626" w:rsidRDefault="00BF710A" w:rsidP="00F82454">
            <w:pPr>
              <w:shd w:val="clear" w:color="auto" w:fill="FFFFFF"/>
              <w:tabs>
                <w:tab w:val="left" w:pos="1114"/>
              </w:tabs>
              <w:rPr>
                <w:rFonts w:ascii="Times New Roman" w:hAnsi="Times New Roman"/>
                <w:sz w:val="24"/>
                <w:szCs w:val="24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Мостафина Ләйлә  </w:t>
            </w:r>
          </w:p>
        </w:tc>
        <w:tc>
          <w:tcPr>
            <w:tcW w:w="3402" w:type="dxa"/>
          </w:tcPr>
          <w:p w:rsidR="007E36D1" w:rsidRPr="007D0626" w:rsidRDefault="00BF710A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Бакирова Голсинә Алтин кызы</w:t>
            </w:r>
          </w:p>
        </w:tc>
        <w:tc>
          <w:tcPr>
            <w:tcW w:w="3827" w:type="dxa"/>
          </w:tcPr>
          <w:p w:rsidR="00BF710A" w:rsidRPr="007D0626" w:rsidRDefault="00BF710A" w:rsidP="007D0626">
            <w:pPr>
              <w:shd w:val="clear" w:color="auto" w:fill="FFFFFF"/>
              <w:tabs>
                <w:tab w:val="left" w:pos="1114"/>
              </w:tabs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 xml:space="preserve">Ютазы муниципаль районы </w:t>
            </w:r>
          </w:p>
          <w:p w:rsidR="00BF710A" w:rsidRPr="007D0626" w:rsidRDefault="00BF710A" w:rsidP="007D0626">
            <w:pPr>
              <w:shd w:val="clear" w:color="auto" w:fill="FFFFFF"/>
              <w:tabs>
                <w:tab w:val="left" w:pos="1114"/>
              </w:tabs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D062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2нче </w:t>
            </w:r>
            <w:proofErr w:type="spellStart"/>
            <w:r w:rsidRPr="007D0626">
              <w:rPr>
                <w:rFonts w:ascii="Times New Roman" w:hAnsi="Times New Roman"/>
                <w:spacing w:val="-2"/>
                <w:sz w:val="24"/>
                <w:szCs w:val="24"/>
              </w:rPr>
              <w:t>санлы</w:t>
            </w:r>
            <w:proofErr w:type="spellEnd"/>
            <w:r w:rsidRPr="007D062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pacing w:val="-2"/>
                <w:sz w:val="24"/>
                <w:szCs w:val="24"/>
              </w:rPr>
              <w:t>Урыссу</w:t>
            </w:r>
            <w:proofErr w:type="spellEnd"/>
            <w:r w:rsidRPr="007D0626"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 xml:space="preserve"> </w:t>
            </w:r>
          </w:p>
          <w:p w:rsidR="007E36D1" w:rsidRPr="00F82454" w:rsidRDefault="00BF710A" w:rsidP="007D0626">
            <w:pPr>
              <w:shd w:val="clear" w:color="auto" w:fill="FFFFFF"/>
              <w:tabs>
                <w:tab w:val="left" w:pos="1114"/>
              </w:tabs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>төп</w:t>
            </w:r>
            <w:r w:rsidRPr="007D062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pacing w:val="-2"/>
                <w:sz w:val="24"/>
                <w:szCs w:val="24"/>
              </w:rPr>
              <w:t>гомуми</w:t>
            </w:r>
            <w:proofErr w:type="spellEnd"/>
            <w:r w:rsidRPr="007D062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pacing w:val="-2"/>
                <w:sz w:val="24"/>
                <w:szCs w:val="24"/>
              </w:rPr>
              <w:t>белем</w:t>
            </w:r>
            <w:proofErr w:type="spellEnd"/>
            <w:r w:rsidRPr="007D062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0626">
              <w:rPr>
                <w:rFonts w:ascii="Times New Roman" w:hAnsi="Times New Roman"/>
                <w:spacing w:val="-2"/>
                <w:sz w:val="24"/>
                <w:szCs w:val="24"/>
              </w:rPr>
              <w:t>бир</w:t>
            </w:r>
            <w:proofErr w:type="spellEnd"/>
            <w:r w:rsidRPr="007D0626"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>ү мәктәбе</w:t>
            </w:r>
          </w:p>
        </w:tc>
        <w:tc>
          <w:tcPr>
            <w:tcW w:w="2835" w:type="dxa"/>
          </w:tcPr>
          <w:p w:rsidR="007E36D1" w:rsidRPr="007D0626" w:rsidRDefault="00BF710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D0626">
              <w:rPr>
                <w:rFonts w:ascii="Times New Roman" w:hAnsi="Times New Roman"/>
                <w:sz w:val="24"/>
                <w:szCs w:val="24"/>
              </w:rPr>
              <w:t>В.Имамовны</w:t>
            </w:r>
            <w:proofErr w:type="spellEnd"/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ң “Тозлы яра” романында тел-сү</w:t>
            </w:r>
            <w:proofErr w:type="gramStart"/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әтләү чаралары</w:t>
            </w:r>
          </w:p>
        </w:tc>
      </w:tr>
      <w:tr w:rsidR="007E36D1" w:rsidRPr="003306F6" w:rsidTr="007E36D1">
        <w:tc>
          <w:tcPr>
            <w:tcW w:w="675" w:type="dxa"/>
          </w:tcPr>
          <w:p w:rsidR="007E36D1" w:rsidRPr="007D0626" w:rsidRDefault="007E36D1" w:rsidP="007D0626">
            <w:pPr>
              <w:pStyle w:val="a3"/>
              <w:numPr>
                <w:ilvl w:val="0"/>
                <w:numId w:val="9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BF710A" w:rsidRPr="007D0626" w:rsidRDefault="00BF710A" w:rsidP="007D0626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Ахмедва Камилә   </w:t>
            </w:r>
          </w:p>
          <w:p w:rsidR="007E36D1" w:rsidRPr="007D0626" w:rsidRDefault="00BF710A" w:rsidP="007D0626">
            <w:pPr>
              <w:ind w:firstLine="360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                      </w:t>
            </w:r>
          </w:p>
        </w:tc>
        <w:tc>
          <w:tcPr>
            <w:tcW w:w="3402" w:type="dxa"/>
          </w:tcPr>
          <w:p w:rsidR="00BF710A" w:rsidRPr="007D0626" w:rsidRDefault="00BF710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Шәфигуллина Лилия Әгъзәм кызы                                                       </w:t>
            </w:r>
          </w:p>
          <w:p w:rsidR="007E36D1" w:rsidRPr="007D0626" w:rsidRDefault="007E36D1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F82454" w:rsidRDefault="00BF710A" w:rsidP="007D0626">
            <w:pPr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 xml:space="preserve">Арча муниципаль районы </w:t>
            </w:r>
          </w:p>
          <w:p w:rsidR="007E36D1" w:rsidRPr="007D0626" w:rsidRDefault="00BF710A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Арча 7 нче номерлы урта гомуми белем бирү мәктәбе</w:t>
            </w:r>
          </w:p>
        </w:tc>
        <w:tc>
          <w:tcPr>
            <w:tcW w:w="2835" w:type="dxa"/>
          </w:tcPr>
          <w:p w:rsidR="00BF710A" w:rsidRPr="007D0626" w:rsidRDefault="00BF710A" w:rsidP="007D0626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иҗатының</w:t>
            </w:r>
          </w:p>
          <w:p w:rsidR="007E36D1" w:rsidRPr="007D0626" w:rsidRDefault="00BF710A" w:rsidP="007D0626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тәрбияви әһәмияте</w:t>
            </w:r>
          </w:p>
        </w:tc>
      </w:tr>
      <w:tr w:rsidR="007E36D1" w:rsidRPr="003306F6" w:rsidTr="007E36D1">
        <w:tc>
          <w:tcPr>
            <w:tcW w:w="675" w:type="dxa"/>
          </w:tcPr>
          <w:p w:rsidR="007E36D1" w:rsidRPr="007D0626" w:rsidRDefault="007E36D1" w:rsidP="007D0626">
            <w:pPr>
              <w:pStyle w:val="a3"/>
              <w:numPr>
                <w:ilvl w:val="0"/>
                <w:numId w:val="9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6F1335" w:rsidRPr="007D0626" w:rsidRDefault="006F1335" w:rsidP="007D062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D06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Степанова Ксения</w:t>
            </w:r>
          </w:p>
          <w:p w:rsidR="007E36D1" w:rsidRPr="007D0626" w:rsidRDefault="007E36D1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6F1335" w:rsidRPr="007D0626" w:rsidRDefault="006F133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Хамматова Гүзәлия Габделәхәт кызы</w:t>
            </w:r>
          </w:p>
          <w:p w:rsidR="007E36D1" w:rsidRPr="007D0626" w:rsidRDefault="007E36D1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6F1335" w:rsidRPr="007D0626" w:rsidRDefault="006F133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Минзәлә муниципаль районы</w:t>
            </w:r>
          </w:p>
          <w:p w:rsidR="007E36D1" w:rsidRPr="007D0626" w:rsidRDefault="006F1335" w:rsidP="00F824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Кадет интернат-мәктәбе</w:t>
            </w:r>
          </w:p>
        </w:tc>
        <w:tc>
          <w:tcPr>
            <w:tcW w:w="2835" w:type="dxa"/>
          </w:tcPr>
          <w:p w:rsidR="007E36D1" w:rsidRPr="007D0626" w:rsidRDefault="006F1335" w:rsidP="00F824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иҗатының милләткә йогынтысы</w:t>
            </w:r>
          </w:p>
        </w:tc>
      </w:tr>
      <w:tr w:rsidR="007E36D1" w:rsidRPr="003306F6" w:rsidTr="007E36D1">
        <w:tc>
          <w:tcPr>
            <w:tcW w:w="675" w:type="dxa"/>
          </w:tcPr>
          <w:p w:rsidR="007E36D1" w:rsidRPr="007D0626" w:rsidRDefault="007E36D1" w:rsidP="007D0626">
            <w:pPr>
              <w:pStyle w:val="a3"/>
              <w:numPr>
                <w:ilvl w:val="0"/>
                <w:numId w:val="9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66272D" w:rsidRPr="007D0626" w:rsidRDefault="0066272D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Әхмәтҗанова Резидә </w:t>
            </w:r>
          </w:p>
          <w:p w:rsidR="007E36D1" w:rsidRPr="007D0626" w:rsidRDefault="007E36D1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7E36D1" w:rsidRPr="007D0626" w:rsidRDefault="0066272D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Моратова Гөлназ Фәнәвисовна</w:t>
            </w:r>
          </w:p>
        </w:tc>
        <w:tc>
          <w:tcPr>
            <w:tcW w:w="3827" w:type="dxa"/>
          </w:tcPr>
          <w:p w:rsidR="00F82454" w:rsidRDefault="00F82454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Яр Чаллы шәһәре</w:t>
            </w:r>
          </w:p>
          <w:p w:rsidR="007E36D1" w:rsidRPr="007D0626" w:rsidRDefault="00F82454" w:rsidP="005E4E2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66272D" w:rsidRPr="007D0626">
              <w:rPr>
                <w:rFonts w:ascii="Times New Roman" w:hAnsi="Times New Roman"/>
                <w:sz w:val="24"/>
                <w:szCs w:val="24"/>
                <w:lang w:val="tt-RU"/>
              </w:rPr>
              <w:t>34 нче урта  гомуми  белем бирү мәктәбе</w:t>
            </w:r>
          </w:p>
        </w:tc>
        <w:tc>
          <w:tcPr>
            <w:tcW w:w="2835" w:type="dxa"/>
          </w:tcPr>
          <w:p w:rsidR="007E36D1" w:rsidRPr="007D0626" w:rsidRDefault="0066272D" w:rsidP="00F824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иҗатының тәрбияви әһәмияте</w:t>
            </w:r>
          </w:p>
        </w:tc>
      </w:tr>
      <w:tr w:rsidR="007E36D1" w:rsidRPr="003306F6" w:rsidTr="007E36D1">
        <w:tc>
          <w:tcPr>
            <w:tcW w:w="675" w:type="dxa"/>
          </w:tcPr>
          <w:p w:rsidR="007E36D1" w:rsidRPr="007D0626" w:rsidRDefault="007E36D1" w:rsidP="007D0626">
            <w:pPr>
              <w:pStyle w:val="a3"/>
              <w:numPr>
                <w:ilvl w:val="0"/>
                <w:numId w:val="9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E87B55" w:rsidRPr="007D0626" w:rsidRDefault="00E87B55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Фаррахова Азилә</w:t>
            </w:r>
          </w:p>
          <w:p w:rsidR="007E36D1" w:rsidRPr="007D0626" w:rsidRDefault="007E36D1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7E36D1" w:rsidRPr="007D0626" w:rsidRDefault="00E87B55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Камаева Эльмира Рөстәм кызы</w:t>
            </w:r>
          </w:p>
        </w:tc>
        <w:tc>
          <w:tcPr>
            <w:tcW w:w="3827" w:type="dxa"/>
          </w:tcPr>
          <w:p w:rsidR="007E36D1" w:rsidRPr="007D0626" w:rsidRDefault="00F82454" w:rsidP="005E4E2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Актаныш муниципаль районы </w:t>
            </w:r>
            <w:r w:rsidR="005E4E27">
              <w:rPr>
                <w:rFonts w:ascii="Times New Roman" w:hAnsi="Times New Roman"/>
                <w:sz w:val="24"/>
                <w:szCs w:val="24"/>
                <w:lang w:val="tt-RU"/>
              </w:rPr>
              <w:t>Актаныш</w:t>
            </w:r>
            <w:r w:rsidR="00E87B55"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икенче урта гомуми белем бирү мәктәбе</w:t>
            </w:r>
          </w:p>
        </w:tc>
        <w:tc>
          <w:tcPr>
            <w:tcW w:w="2835" w:type="dxa"/>
          </w:tcPr>
          <w:p w:rsidR="007E36D1" w:rsidRPr="007D0626" w:rsidRDefault="00E87B55" w:rsidP="00F824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Имамовның “Күке” әсәрендә фразеологизмнарның кулланылышы</w:t>
            </w:r>
          </w:p>
        </w:tc>
      </w:tr>
      <w:tr w:rsidR="007E36D1" w:rsidRPr="007D0626" w:rsidTr="007E36D1">
        <w:tc>
          <w:tcPr>
            <w:tcW w:w="675" w:type="dxa"/>
          </w:tcPr>
          <w:p w:rsidR="007E36D1" w:rsidRPr="007D0626" w:rsidRDefault="007E36D1" w:rsidP="007D0626">
            <w:pPr>
              <w:pStyle w:val="a3"/>
              <w:numPr>
                <w:ilvl w:val="0"/>
                <w:numId w:val="9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CD62DC" w:rsidRPr="007D0626" w:rsidRDefault="00CD62DC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Шәрифуллина Алинә </w:t>
            </w:r>
          </w:p>
          <w:p w:rsidR="00CD62DC" w:rsidRPr="007D0626" w:rsidRDefault="00CD62DC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E36D1" w:rsidRPr="007D0626" w:rsidRDefault="007E36D1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D62DC" w:rsidRPr="007D0626" w:rsidRDefault="00CD62DC" w:rsidP="007D062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Әхмәтгалиева Айгөл Ралиф кызы </w:t>
            </w:r>
          </w:p>
          <w:p w:rsidR="007E36D1" w:rsidRPr="007D0626" w:rsidRDefault="00CD62DC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Шәрифуллина Алия Вил кызы</w:t>
            </w:r>
          </w:p>
        </w:tc>
        <w:tc>
          <w:tcPr>
            <w:tcW w:w="3827" w:type="dxa"/>
          </w:tcPr>
          <w:p w:rsidR="007E36D1" w:rsidRPr="007D0626" w:rsidRDefault="00CD62DC" w:rsidP="00F824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ДАГУ “Сәләтле балалар өчен гуманитар гимназия –интернаты”</w:t>
            </w:r>
          </w:p>
        </w:tc>
        <w:tc>
          <w:tcPr>
            <w:tcW w:w="2835" w:type="dxa"/>
          </w:tcPr>
          <w:p w:rsidR="007E36D1" w:rsidRPr="007D0626" w:rsidRDefault="00CD62DC" w:rsidP="007D06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 әсәрләрендә ат образы</w:t>
            </w:r>
          </w:p>
        </w:tc>
      </w:tr>
      <w:tr w:rsidR="00674D07" w:rsidRPr="007D0626" w:rsidTr="007E36D1">
        <w:tc>
          <w:tcPr>
            <w:tcW w:w="675" w:type="dxa"/>
          </w:tcPr>
          <w:p w:rsidR="00674D07" w:rsidRPr="007D0626" w:rsidRDefault="00674D07" w:rsidP="007D0626">
            <w:pPr>
              <w:pStyle w:val="a3"/>
              <w:numPr>
                <w:ilvl w:val="0"/>
                <w:numId w:val="9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Сәлемгәрәева Гүзәлия </w:t>
            </w:r>
          </w:p>
          <w:p w:rsidR="00674D07" w:rsidRPr="007D0626" w:rsidRDefault="00674D07" w:rsidP="006208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Хатыйпова Гөлназ Рафис кызы</w:t>
            </w:r>
          </w:p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eastAsia="Times New Roman" w:hAnsi="Times New Roman"/>
                <w:color w:val="252525"/>
                <w:sz w:val="24"/>
                <w:szCs w:val="24"/>
                <w:lang w:val="tt-RU" w:eastAsia="ru-RU"/>
              </w:rPr>
              <w:t xml:space="preserve">Сарман муниципаль районы 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Сарма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  урта гомумбелем бирү мәктәбе</w:t>
            </w:r>
          </w:p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674D07" w:rsidRPr="007D0626" w:rsidRDefault="00674D07" w:rsidP="006208A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 Имамов прозасында заман һәм шәхес</w:t>
            </w:r>
          </w:p>
        </w:tc>
      </w:tr>
      <w:tr w:rsidR="00674D07" w:rsidRPr="003306F6" w:rsidTr="007E36D1">
        <w:tc>
          <w:tcPr>
            <w:tcW w:w="675" w:type="dxa"/>
          </w:tcPr>
          <w:p w:rsidR="00674D07" w:rsidRPr="007D0626" w:rsidRDefault="00674D07" w:rsidP="007D0626">
            <w:pPr>
              <w:pStyle w:val="a3"/>
              <w:numPr>
                <w:ilvl w:val="0"/>
                <w:numId w:val="9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Закирҗанова Лилия </w:t>
            </w:r>
          </w:p>
          <w:p w:rsidR="00674D07" w:rsidRPr="007D0626" w:rsidRDefault="00674D07" w:rsidP="006208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74D07" w:rsidRPr="007D0626" w:rsidRDefault="00674D07" w:rsidP="00620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Сираева Рәзинә Габдулхай кызы</w:t>
            </w:r>
          </w:p>
        </w:tc>
        <w:tc>
          <w:tcPr>
            <w:tcW w:w="3827" w:type="dxa"/>
          </w:tcPr>
          <w:p w:rsidR="00674D07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Яр Чаллы шәһәре</w:t>
            </w:r>
          </w:p>
          <w:p w:rsidR="00674D07" w:rsidRPr="00885FE9" w:rsidRDefault="00674D07" w:rsidP="006208A5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униципаль автономияле гомуми белем бирү учреждениесе “А.С.Пушкин исемендәге 78 нче лицей”</w:t>
            </w:r>
          </w:p>
        </w:tc>
        <w:tc>
          <w:tcPr>
            <w:tcW w:w="2835" w:type="dxa"/>
          </w:tcPr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sz w:val="24"/>
                <w:szCs w:val="24"/>
                <w:lang w:val="tt-RU"/>
              </w:rPr>
              <w:t>Вахит Имамовның “Тозлы яра” романында чор һәм шәхес</w:t>
            </w:r>
          </w:p>
          <w:p w:rsidR="00674D07" w:rsidRPr="007D0626" w:rsidRDefault="00674D07" w:rsidP="006208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74D07" w:rsidRPr="007D0626" w:rsidTr="007E36D1">
        <w:tc>
          <w:tcPr>
            <w:tcW w:w="675" w:type="dxa"/>
          </w:tcPr>
          <w:p w:rsidR="00674D07" w:rsidRPr="007D0626" w:rsidRDefault="00674D07" w:rsidP="007D0626">
            <w:pPr>
              <w:pStyle w:val="a3"/>
              <w:numPr>
                <w:ilvl w:val="0"/>
                <w:numId w:val="9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674D07" w:rsidRPr="007D0626" w:rsidRDefault="00674D07" w:rsidP="006208A5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Миңнуллина Регина </w:t>
            </w:r>
          </w:p>
        </w:tc>
        <w:tc>
          <w:tcPr>
            <w:tcW w:w="3402" w:type="dxa"/>
          </w:tcPr>
          <w:p w:rsidR="00674D07" w:rsidRPr="007D0626" w:rsidRDefault="00674D07" w:rsidP="006208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674D07" w:rsidRDefault="00674D07" w:rsidP="006208A5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D062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Казан шәһәре</w:t>
            </w:r>
          </w:p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Вахитов районының 3 нче гимназия</w:t>
            </w:r>
            <w:r w:rsidRPr="007D062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се</w:t>
            </w:r>
          </w:p>
        </w:tc>
        <w:tc>
          <w:tcPr>
            <w:tcW w:w="2835" w:type="dxa"/>
          </w:tcPr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Утырып уйлар уйладым...</w:t>
            </w:r>
          </w:p>
        </w:tc>
      </w:tr>
      <w:tr w:rsidR="00674D07" w:rsidRPr="007D0626" w:rsidTr="007E36D1">
        <w:tc>
          <w:tcPr>
            <w:tcW w:w="675" w:type="dxa"/>
          </w:tcPr>
          <w:p w:rsidR="00674D07" w:rsidRPr="007D0626" w:rsidRDefault="00674D07" w:rsidP="007D0626">
            <w:pPr>
              <w:pStyle w:val="a3"/>
              <w:numPr>
                <w:ilvl w:val="0"/>
                <w:numId w:val="9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tt-RU"/>
              </w:rPr>
              <w:t xml:space="preserve">Юсупова Кадрия </w:t>
            </w:r>
          </w:p>
        </w:tc>
        <w:tc>
          <w:tcPr>
            <w:tcW w:w="3402" w:type="dxa"/>
          </w:tcPr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tt-RU"/>
              </w:rPr>
              <w:t>Җәләлетдинова Гөлфания Раифовна</w:t>
            </w:r>
          </w:p>
        </w:tc>
        <w:tc>
          <w:tcPr>
            <w:tcW w:w="3827" w:type="dxa"/>
          </w:tcPr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 xml:space="preserve">Арча </w:t>
            </w:r>
            <w:r w:rsidRPr="007D0626">
              <w:rPr>
                <w:rFonts w:ascii="Times New Roman" w:eastAsia="Times New Roman" w:hAnsi="Times New Roman"/>
                <w:color w:val="252525"/>
                <w:sz w:val="24"/>
                <w:szCs w:val="24"/>
                <w:lang w:val="tt-RU" w:eastAsia="ru-RU"/>
              </w:rPr>
              <w:t>муниципаль</w:t>
            </w:r>
            <w:r w:rsidRPr="007D0626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 xml:space="preserve"> районы Яңа Кишет төп гомуми белем  мәктәбе</w:t>
            </w:r>
          </w:p>
        </w:tc>
        <w:tc>
          <w:tcPr>
            <w:tcW w:w="2835" w:type="dxa"/>
          </w:tcPr>
          <w:p w:rsidR="00674D07" w:rsidRPr="007D0626" w:rsidRDefault="00674D07" w:rsidP="006208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0626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tt-RU"/>
              </w:rPr>
              <w:t>Вахит Имам прозасында: заман һәм шәхес</w:t>
            </w:r>
          </w:p>
        </w:tc>
      </w:tr>
    </w:tbl>
    <w:p w:rsidR="00424765" w:rsidRPr="007D0626" w:rsidRDefault="00424765" w:rsidP="007D0626">
      <w:pPr>
        <w:rPr>
          <w:rFonts w:ascii="Times New Roman" w:hAnsi="Times New Roman"/>
          <w:sz w:val="24"/>
          <w:szCs w:val="24"/>
          <w:lang w:val="tt-RU"/>
        </w:rPr>
      </w:pPr>
    </w:p>
    <w:p w:rsidR="004704DA" w:rsidRPr="007D0626" w:rsidRDefault="004704DA" w:rsidP="007D0626">
      <w:pPr>
        <w:rPr>
          <w:rFonts w:ascii="Times New Roman" w:hAnsi="Times New Roman"/>
          <w:sz w:val="24"/>
          <w:szCs w:val="24"/>
          <w:lang w:val="tt-RU"/>
        </w:rPr>
      </w:pPr>
    </w:p>
    <w:sectPr w:rsidR="004704DA" w:rsidRPr="007D0626" w:rsidSect="002E577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F020A"/>
    <w:multiLevelType w:val="hybridMultilevel"/>
    <w:tmpl w:val="B186F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0082B"/>
    <w:multiLevelType w:val="hybridMultilevel"/>
    <w:tmpl w:val="5636F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22313"/>
    <w:multiLevelType w:val="hybridMultilevel"/>
    <w:tmpl w:val="5636F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47FA1"/>
    <w:multiLevelType w:val="hybridMultilevel"/>
    <w:tmpl w:val="5636F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21BC7"/>
    <w:multiLevelType w:val="hybridMultilevel"/>
    <w:tmpl w:val="5636F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A5F79"/>
    <w:multiLevelType w:val="hybridMultilevel"/>
    <w:tmpl w:val="5636F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8D38AB"/>
    <w:multiLevelType w:val="hybridMultilevel"/>
    <w:tmpl w:val="5636F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35B4C"/>
    <w:multiLevelType w:val="hybridMultilevel"/>
    <w:tmpl w:val="5636F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BE5C5F"/>
    <w:multiLevelType w:val="hybridMultilevel"/>
    <w:tmpl w:val="4B5EA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56045D"/>
    <w:multiLevelType w:val="hybridMultilevel"/>
    <w:tmpl w:val="5D3405F8"/>
    <w:lvl w:ilvl="0" w:tplc="B226E02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9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77D"/>
    <w:rsid w:val="00013A17"/>
    <w:rsid w:val="00060056"/>
    <w:rsid w:val="000C49A7"/>
    <w:rsid w:val="000D3520"/>
    <w:rsid w:val="000D379A"/>
    <w:rsid w:val="000E17E8"/>
    <w:rsid w:val="00134BE8"/>
    <w:rsid w:val="00164E75"/>
    <w:rsid w:val="0017633B"/>
    <w:rsid w:val="00196B53"/>
    <w:rsid w:val="00196B7C"/>
    <w:rsid w:val="001D3E66"/>
    <w:rsid w:val="0020707E"/>
    <w:rsid w:val="00262AAD"/>
    <w:rsid w:val="002A66F2"/>
    <w:rsid w:val="002E577D"/>
    <w:rsid w:val="003306F6"/>
    <w:rsid w:val="00421825"/>
    <w:rsid w:val="00424765"/>
    <w:rsid w:val="00444C97"/>
    <w:rsid w:val="0045042C"/>
    <w:rsid w:val="00451C4C"/>
    <w:rsid w:val="00454496"/>
    <w:rsid w:val="00466689"/>
    <w:rsid w:val="004704DA"/>
    <w:rsid w:val="00491009"/>
    <w:rsid w:val="00497CE4"/>
    <w:rsid w:val="004B38E8"/>
    <w:rsid w:val="004B5BBD"/>
    <w:rsid w:val="005313D3"/>
    <w:rsid w:val="00535C42"/>
    <w:rsid w:val="00561622"/>
    <w:rsid w:val="005845B0"/>
    <w:rsid w:val="00590165"/>
    <w:rsid w:val="005E4E27"/>
    <w:rsid w:val="00605FC9"/>
    <w:rsid w:val="00655E7A"/>
    <w:rsid w:val="00662377"/>
    <w:rsid w:val="0066272D"/>
    <w:rsid w:val="00663F27"/>
    <w:rsid w:val="0067219C"/>
    <w:rsid w:val="00674D07"/>
    <w:rsid w:val="006D6A83"/>
    <w:rsid w:val="006F1335"/>
    <w:rsid w:val="00733D72"/>
    <w:rsid w:val="0076166F"/>
    <w:rsid w:val="00781779"/>
    <w:rsid w:val="007A4405"/>
    <w:rsid w:val="007C1D82"/>
    <w:rsid w:val="007D0626"/>
    <w:rsid w:val="007D394D"/>
    <w:rsid w:val="007E36D1"/>
    <w:rsid w:val="0083091C"/>
    <w:rsid w:val="00865597"/>
    <w:rsid w:val="00885FE9"/>
    <w:rsid w:val="0095368F"/>
    <w:rsid w:val="0097181F"/>
    <w:rsid w:val="009C340A"/>
    <w:rsid w:val="009D1DC8"/>
    <w:rsid w:val="009E1475"/>
    <w:rsid w:val="00AA307C"/>
    <w:rsid w:val="00AC3214"/>
    <w:rsid w:val="00B266A5"/>
    <w:rsid w:val="00B82DB5"/>
    <w:rsid w:val="00BD62C5"/>
    <w:rsid w:val="00BF710A"/>
    <w:rsid w:val="00C3464B"/>
    <w:rsid w:val="00C5391D"/>
    <w:rsid w:val="00C70F5B"/>
    <w:rsid w:val="00C75CF8"/>
    <w:rsid w:val="00C82258"/>
    <w:rsid w:val="00C82D79"/>
    <w:rsid w:val="00C92A0A"/>
    <w:rsid w:val="00C94A37"/>
    <w:rsid w:val="00CA7AAA"/>
    <w:rsid w:val="00CC6BAF"/>
    <w:rsid w:val="00CD56FB"/>
    <w:rsid w:val="00CD62DC"/>
    <w:rsid w:val="00D27F4C"/>
    <w:rsid w:val="00DD3DEA"/>
    <w:rsid w:val="00E33687"/>
    <w:rsid w:val="00E87B55"/>
    <w:rsid w:val="00ED0DDF"/>
    <w:rsid w:val="00EE4338"/>
    <w:rsid w:val="00F33D05"/>
    <w:rsid w:val="00F56E72"/>
    <w:rsid w:val="00F644FE"/>
    <w:rsid w:val="00F82454"/>
    <w:rsid w:val="00F94828"/>
    <w:rsid w:val="00FA3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77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845B0"/>
    <w:pPr>
      <w:keepNext/>
      <w:keepLines/>
      <w:spacing w:before="480" w:line="276" w:lineRule="auto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77D"/>
    <w:pPr>
      <w:ind w:left="720"/>
      <w:contextualSpacing/>
    </w:pPr>
  </w:style>
  <w:style w:type="paragraph" w:styleId="a4">
    <w:name w:val="No Spacing"/>
    <w:link w:val="a5"/>
    <w:uiPriority w:val="99"/>
    <w:qFormat/>
    <w:rsid w:val="00454496"/>
    <w:pPr>
      <w:jc w:val="left"/>
    </w:pPr>
  </w:style>
  <w:style w:type="paragraph" w:styleId="a6">
    <w:name w:val="Normal (Web)"/>
    <w:basedOn w:val="a"/>
    <w:uiPriority w:val="99"/>
    <w:unhideWhenUsed/>
    <w:rsid w:val="00D27F4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27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45B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5">
    <w:name w:val="Без интервала Знак"/>
    <w:basedOn w:val="a0"/>
    <w:link w:val="a4"/>
    <w:uiPriority w:val="1"/>
    <w:rsid w:val="00013A17"/>
  </w:style>
  <w:style w:type="paragraph" w:customStyle="1" w:styleId="c27">
    <w:name w:val="c27"/>
    <w:basedOn w:val="a"/>
    <w:rsid w:val="00C75CF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C75CF8"/>
  </w:style>
  <w:style w:type="character" w:customStyle="1" w:styleId="apple-converted-space">
    <w:name w:val="apple-converted-space"/>
    <w:basedOn w:val="a0"/>
    <w:rsid w:val="009E1475"/>
  </w:style>
  <w:style w:type="character" w:customStyle="1" w:styleId="Heading1">
    <w:name w:val="Heading #1"/>
    <w:basedOn w:val="a0"/>
    <w:rsid w:val="007C1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BD62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62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14</Pages>
  <Words>2991</Words>
  <Characters>17053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69</cp:revision>
  <cp:lastPrinted>2014-11-19T11:06:00Z</cp:lastPrinted>
  <dcterms:created xsi:type="dcterms:W3CDTF">2014-11-17T08:43:00Z</dcterms:created>
  <dcterms:modified xsi:type="dcterms:W3CDTF">2014-11-20T09:39:00Z</dcterms:modified>
</cp:coreProperties>
</file>